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3F7" w14:textId="68669DAB" w:rsidR="00E772DD" w:rsidRDefault="00D208D4">
      <w:pPr>
        <w:spacing w:before="39"/>
        <w:ind w:left="120" w:right="168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noProof/>
          <w:sz w:val="32"/>
        </w:rPr>
        <w:drawing>
          <wp:anchor distT="0" distB="0" distL="114300" distR="114300" simplePos="0" relativeHeight="503295936" behindDoc="1" locked="0" layoutInCell="1" allowOverlap="1" wp14:anchorId="447DBF25" wp14:editId="039CCCB0">
            <wp:simplePos x="0" y="0"/>
            <wp:positionH relativeFrom="margin">
              <wp:align>left</wp:align>
            </wp:positionH>
            <wp:positionV relativeFrom="paragraph">
              <wp:posOffset>-23715</wp:posOffset>
            </wp:positionV>
            <wp:extent cx="6184900" cy="510678"/>
            <wp:effectExtent l="0" t="0" r="6350" b="381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510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308" w:rsidRPr="00781308">
        <w:rPr>
          <w:rFonts w:ascii="Times New Roman"/>
          <w:b/>
          <w:noProof/>
          <w:sz w:val="32"/>
        </w:rPr>
        <w:t xml:space="preserve">Job Aid: Physical Security Plan Template </w:t>
      </w:r>
      <w:r w:rsidR="00DA3073">
        <w:rPr>
          <w:noProof/>
        </w:rPr>
        <mc:AlternateContent>
          <mc:Choice Requires="wpg">
            <w:drawing>
              <wp:anchor distT="0" distB="0" distL="114300" distR="114300" simplePos="0" relativeHeight="503294432" behindDoc="1" locked="0" layoutInCell="1" allowOverlap="1" wp14:anchorId="22C1DB15" wp14:editId="4ECA9161">
                <wp:simplePos x="0" y="0"/>
                <wp:positionH relativeFrom="page">
                  <wp:posOffset>914400</wp:posOffset>
                </wp:positionH>
                <wp:positionV relativeFrom="page">
                  <wp:posOffset>9101455</wp:posOffset>
                </wp:positionV>
                <wp:extent cx="6035040" cy="1270"/>
                <wp:effectExtent l="9525" t="5080" r="13335" b="12700"/>
                <wp:wrapNone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33"/>
                          <a:chExt cx="9504" cy="2"/>
                        </a:xfrm>
                      </wpg:grpSpPr>
                      <wps:wsp>
                        <wps:cNvPr id="84" name="Freeform 72"/>
                        <wps:cNvSpPr>
                          <a:spLocks/>
                        </wps:cNvSpPr>
                        <wps:spPr bwMode="auto">
                          <a:xfrm>
                            <a:off x="1440" y="14333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2C36" id="Group 71" o:spid="_x0000_s1026" style="position:absolute;margin-left:1in;margin-top:716.65pt;width:475.2pt;height:.1pt;z-index:-22048;mso-position-horizontal-relative:page;mso-position-vertical-relative:page" coordorigin="1440,14333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">
                <v:shape id="Freeform 72" o:spid="_x0000_s1027" style="position:absolute;left:1440;top:14333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" path="m,l9504,e" filled="f" strokeweight=".58pt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706149B" w14:textId="23FAD268" w:rsidR="00E772DD" w:rsidRDefault="00E772DD">
      <w:pPr>
        <w:spacing w:before="2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5F514B1C" w14:textId="561928E3" w:rsidR="00E772DD" w:rsidRDefault="00E772DD">
      <w:pPr>
        <w:spacing w:line="90" w:lineRule="atLeast"/>
        <w:ind w:left="120"/>
        <w:rPr>
          <w:rFonts w:ascii="Times New Roman" w:eastAsia="Times New Roman" w:hAnsi="Times New Roman" w:cs="Times New Roman"/>
          <w:sz w:val="9"/>
          <w:szCs w:val="9"/>
        </w:rPr>
      </w:pPr>
    </w:p>
    <w:p w14:paraId="4CBB51FB" w14:textId="77777777" w:rsidR="00E772DD" w:rsidRDefault="007065A4" w:rsidP="00C66B50">
      <w:pPr>
        <w:pStyle w:val="Heading1"/>
        <w:tabs>
          <w:tab w:val="left" w:pos="4027"/>
        </w:tabs>
        <w:spacing w:before="276"/>
        <w:ind w:left="115" w:right="5717"/>
        <w:rPr>
          <w:b w:val="0"/>
          <w:bCs w:val="0"/>
        </w:rPr>
      </w:pPr>
      <w:bookmarkStart w:id="0" w:name="Map_Reference_Copy_No.___________"/>
      <w:bookmarkEnd w:id="0"/>
      <w:r>
        <w:rPr>
          <w:spacing w:val="-1"/>
        </w:rPr>
        <w:t>Map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bookmarkStart w:id="1" w:name="Issuing_Agency"/>
      <w:bookmarkEnd w:id="1"/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Agency</w:t>
      </w:r>
    </w:p>
    <w:p w14:paraId="4944D7BC" w14:textId="77777777" w:rsidR="00E772DD" w:rsidRDefault="007065A4" w:rsidP="00C66B50">
      <w:pPr>
        <w:ind w:left="115" w:right="7790"/>
        <w:rPr>
          <w:rFonts w:ascii="Times New Roman" w:eastAsia="Times New Roman" w:hAnsi="Times New Roman" w:cs="Times New Roman"/>
          <w:sz w:val="24"/>
          <w:szCs w:val="24"/>
        </w:rPr>
      </w:pPr>
      <w:bookmarkStart w:id="2" w:name="Place_of_Issue"/>
      <w:bookmarkEnd w:id="2"/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bookmarkStart w:id="3" w:name="Date_of_Issue"/>
      <w:bookmarkEnd w:id="3"/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115210F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22D84" w14:textId="77777777" w:rsidR="00E772DD" w:rsidRDefault="00E772D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B8FE8A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Physical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Security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</w:t>
      </w:r>
    </w:p>
    <w:p w14:paraId="7E09C8F3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F03CB" w14:textId="77777777" w:rsidR="00E772DD" w:rsidRDefault="007065A4">
      <w:pPr>
        <w:pStyle w:val="BodyText"/>
        <w:numPr>
          <w:ilvl w:val="0"/>
          <w:numId w:val="4"/>
        </w:numPr>
        <w:tabs>
          <w:tab w:val="left" w:pos="480"/>
        </w:tabs>
        <w:ind w:right="746"/>
      </w:pPr>
      <w:r>
        <w:rPr>
          <w:spacing w:val="-1"/>
        </w:rPr>
        <w:t>Purpose</w:t>
      </w:r>
      <w:r>
        <w:rPr>
          <w:spacing w:val="-5"/>
        </w:rPr>
        <w:t xml:space="preserve"> </w:t>
      </w:r>
      <w:r>
        <w:rPr>
          <w:spacing w:val="-1"/>
        </w:rPr>
        <w:t>(also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Commanders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Summary).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plan’s</w:t>
      </w:r>
      <w:r>
        <w:rPr>
          <w:spacing w:val="87"/>
        </w:rPr>
        <w:t xml:space="preserve"> </w:t>
      </w:r>
      <w:r>
        <w:rPr>
          <w:spacing w:val="-1"/>
        </w:rPr>
        <w:t>purpose.</w:t>
      </w:r>
    </w:p>
    <w:p w14:paraId="35F163C7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8DABC1" w14:textId="77777777" w:rsidR="00E772DD" w:rsidRDefault="007065A4">
      <w:pPr>
        <w:pStyle w:val="BodyText"/>
        <w:numPr>
          <w:ilvl w:val="0"/>
          <w:numId w:val="4"/>
        </w:numPr>
        <w:tabs>
          <w:tab w:val="left" w:pos="480"/>
        </w:tabs>
        <w:ind w:right="746"/>
      </w:pPr>
      <w:r>
        <w:rPr>
          <w:spacing w:val="-1"/>
        </w:rPr>
        <w:t>Responsibilities.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87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facility.</w:t>
      </w:r>
    </w:p>
    <w:p w14:paraId="3E02B227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94E00" w14:textId="77777777" w:rsidR="00E772DD" w:rsidRDefault="007065A4">
      <w:pPr>
        <w:pStyle w:val="BodyText"/>
        <w:numPr>
          <w:ilvl w:val="0"/>
          <w:numId w:val="4"/>
        </w:numPr>
        <w:tabs>
          <w:tab w:val="left" w:pos="480"/>
        </w:tabs>
      </w:pPr>
      <w:r>
        <w:rPr>
          <w:spacing w:val="-1"/>
        </w:rPr>
        <w:t>Policies.</w:t>
      </w:r>
    </w:p>
    <w:p w14:paraId="30B20295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9EAE4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ind w:right="439"/>
      </w:pP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-1"/>
        </w:rPr>
        <w:t>Security.</w:t>
      </w:r>
      <w:r>
        <w:rPr>
          <w:spacing w:val="-4"/>
        </w:rPr>
        <w:t xml:space="preserve"> </w:t>
      </w:r>
      <w:r>
        <w:rPr>
          <w:spacing w:val="-1"/>
        </w:rP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areas,</w:t>
      </w:r>
      <w:r>
        <w:rPr>
          <w:spacing w:val="-4"/>
        </w:rPr>
        <w:t xml:space="preserve"> </w:t>
      </w:r>
      <w:r>
        <w:rPr>
          <w:spacing w:val="-1"/>
        </w:rPr>
        <w:t>building,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structures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rPr>
          <w:spacing w:val="95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priorities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14:paraId="555501B9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2FE854" w14:textId="2C9FF7CF" w:rsidR="00E772DD" w:rsidRDefault="00DA3073">
      <w:pPr>
        <w:pStyle w:val="BodyText"/>
        <w:numPr>
          <w:ilvl w:val="1"/>
          <w:numId w:val="4"/>
        </w:numPr>
        <w:tabs>
          <w:tab w:val="left" w:pos="1560"/>
        </w:tabs>
        <w:ind w:right="4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456" behindDoc="1" locked="0" layoutInCell="1" allowOverlap="1" wp14:anchorId="24D514E4" wp14:editId="48818A35">
                <wp:simplePos x="0" y="0"/>
                <wp:positionH relativeFrom="page">
                  <wp:posOffset>1905000</wp:posOffset>
                </wp:positionH>
                <wp:positionV relativeFrom="paragraph">
                  <wp:posOffset>910590</wp:posOffset>
                </wp:positionV>
                <wp:extent cx="2152015" cy="350520"/>
                <wp:effectExtent l="0" t="0" r="635" b="0"/>
                <wp:wrapNone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350520"/>
                          <a:chOff x="3000" y="1434"/>
                          <a:chExt cx="3389" cy="552"/>
                        </a:xfrm>
                      </wpg:grpSpPr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3000" y="1434"/>
                            <a:ext cx="3389" cy="276"/>
                            <a:chOff x="3000" y="1434"/>
                            <a:chExt cx="3389" cy="276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3000" y="1434"/>
                              <a:ext cx="3389" cy="27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3389"/>
                                <a:gd name="T2" fmla="+- 0 1710 1434"/>
                                <a:gd name="T3" fmla="*/ 1710 h 276"/>
                                <a:gd name="T4" fmla="+- 0 6389 3000"/>
                                <a:gd name="T5" fmla="*/ T4 w 3389"/>
                                <a:gd name="T6" fmla="+- 0 1710 1434"/>
                                <a:gd name="T7" fmla="*/ 1710 h 276"/>
                                <a:gd name="T8" fmla="+- 0 6389 3000"/>
                                <a:gd name="T9" fmla="*/ T8 w 3389"/>
                                <a:gd name="T10" fmla="+- 0 1434 1434"/>
                                <a:gd name="T11" fmla="*/ 1434 h 276"/>
                                <a:gd name="T12" fmla="+- 0 3000 3000"/>
                                <a:gd name="T13" fmla="*/ T12 w 3389"/>
                                <a:gd name="T14" fmla="+- 0 1434 1434"/>
                                <a:gd name="T15" fmla="*/ 1434 h 276"/>
                                <a:gd name="T16" fmla="+- 0 3000 3000"/>
                                <a:gd name="T17" fmla="*/ T16 w 3389"/>
                                <a:gd name="T18" fmla="+- 0 1710 1434"/>
                                <a:gd name="T19" fmla="*/ 17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9" h="276">
                                  <a:moveTo>
                                    <a:pt x="0" y="276"/>
                                  </a:moveTo>
                                  <a:lnTo>
                                    <a:pt x="3389" y="276"/>
                                  </a:lnTo>
                                  <a:lnTo>
                                    <a:pt x="3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3000" y="1710"/>
                            <a:ext cx="3389" cy="276"/>
                            <a:chOff x="3000" y="1710"/>
                            <a:chExt cx="3389" cy="276"/>
                          </a:xfrm>
                        </wpg:grpSpPr>
                        <wps:wsp>
                          <wps:cNvPr id="79" name="Freeform 65"/>
                          <wps:cNvSpPr>
                            <a:spLocks/>
                          </wps:cNvSpPr>
                          <wps:spPr bwMode="auto">
                            <a:xfrm>
                              <a:off x="3000" y="1710"/>
                              <a:ext cx="3389" cy="27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3389"/>
                                <a:gd name="T2" fmla="+- 0 1986 1710"/>
                                <a:gd name="T3" fmla="*/ 1986 h 276"/>
                                <a:gd name="T4" fmla="+- 0 6389 3000"/>
                                <a:gd name="T5" fmla="*/ T4 w 3389"/>
                                <a:gd name="T6" fmla="+- 0 1986 1710"/>
                                <a:gd name="T7" fmla="*/ 1986 h 276"/>
                                <a:gd name="T8" fmla="+- 0 6389 3000"/>
                                <a:gd name="T9" fmla="*/ T8 w 3389"/>
                                <a:gd name="T10" fmla="+- 0 1710 1710"/>
                                <a:gd name="T11" fmla="*/ 1710 h 276"/>
                                <a:gd name="T12" fmla="+- 0 3000 3000"/>
                                <a:gd name="T13" fmla="*/ T12 w 3389"/>
                                <a:gd name="T14" fmla="+- 0 1710 1710"/>
                                <a:gd name="T15" fmla="*/ 1710 h 276"/>
                                <a:gd name="T16" fmla="+- 0 3000 3000"/>
                                <a:gd name="T17" fmla="*/ T16 w 3389"/>
                                <a:gd name="T18" fmla="+- 0 1986 1710"/>
                                <a:gd name="T19" fmla="*/ 19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9" h="276">
                                  <a:moveTo>
                                    <a:pt x="0" y="276"/>
                                  </a:moveTo>
                                  <a:lnTo>
                                    <a:pt x="3389" y="276"/>
                                  </a:lnTo>
                                  <a:lnTo>
                                    <a:pt x="3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096A" id="Group 63" o:spid="_x0000_s1026" style="position:absolute;margin-left:150pt;margin-top:71.7pt;width:169.45pt;height:27.6pt;z-index:-22024;mso-position-horizontal-relative:page" coordorigin="3000,1434" coordsize="3389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">
                <v:group id="Group 66" o:spid="_x0000_s1027" style="position:absolute;left:3000;top:1434;width:3389;height:276" coordorigin="3000,1434" coordsize="33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7" o:spid="_x0000_s1028" style="position:absolute;left:3000;top:1434;width:3389;height:276;visibility:visible;mso-wrap-style:square;v-text-anchor:top" coordsize="33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" path="m,276r3389,l3389,,,,,276xe" fillcolor="#e4e4e4" stroked="f">
                    <v:path arrowok="t" o:connecttype="custom" o:connectlocs="0,1710;3389,1710;3389,1434;0,1434;0,1710" o:connectangles="0,0,0,0,0"/>
                  </v:shape>
                </v:group>
                <v:group id="Group 64" o:spid="_x0000_s1029" style="position:absolute;left:3000;top:1710;width:3389;height:276" coordorigin="3000,1710" coordsize="33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5" o:spid="_x0000_s1030" style="position:absolute;left:3000;top:1710;width:3389;height:276;visibility:visible;mso-wrap-style:square;v-text-anchor:top" coordsize="33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" path="m,276r3389,l3389,,,,,276xe" fillcolor="#e4e4e4" stroked="f">
                    <v:path arrowok="t" o:connecttype="custom" o:connectlocs="0,1986;3389,1986;3389,1710;0,1710;0,1986" o:connectangles="0,0,0,0,0"/>
                  </v:shape>
                </v:group>
                <w10:wrap anchorx="page"/>
              </v:group>
            </w:pict>
          </mc:Fallback>
        </mc:AlternateContent>
      </w:r>
      <w:r w:rsidR="007065A4">
        <w:rPr>
          <w:b/>
          <w:spacing w:val="-1"/>
        </w:rPr>
        <w:t>CATEGORY</w:t>
      </w:r>
      <w:r w:rsidR="007065A4">
        <w:rPr>
          <w:b/>
          <w:spacing w:val="-5"/>
        </w:rPr>
        <w:t xml:space="preserve"> </w:t>
      </w:r>
      <w:r w:rsidR="007065A4">
        <w:rPr>
          <w:b/>
        </w:rPr>
        <w:t>I</w:t>
      </w:r>
      <w:r w:rsidR="007065A4">
        <w:rPr>
          <w:b/>
          <w:spacing w:val="-4"/>
        </w:rPr>
        <w:t xml:space="preserve"> </w:t>
      </w:r>
      <w:r w:rsidR="007065A4">
        <w:rPr>
          <w:b/>
        </w:rPr>
        <w:t>(Maximum</w:t>
      </w:r>
      <w:r w:rsidR="007065A4">
        <w:rPr>
          <w:b/>
          <w:spacing w:val="-7"/>
        </w:rPr>
        <w:t xml:space="preserve"> </w:t>
      </w:r>
      <w:r w:rsidR="007065A4">
        <w:rPr>
          <w:b/>
          <w:spacing w:val="-1"/>
        </w:rPr>
        <w:t>Level</w:t>
      </w:r>
      <w:r w:rsidR="007065A4">
        <w:rPr>
          <w:b/>
          <w:spacing w:val="-4"/>
        </w:rPr>
        <w:t xml:space="preserve"> </w:t>
      </w:r>
      <w:r w:rsidR="007065A4">
        <w:rPr>
          <w:b/>
          <w:spacing w:val="-1"/>
        </w:rPr>
        <w:t>Security).</w:t>
      </w:r>
      <w:r w:rsidR="007065A4">
        <w:rPr>
          <w:b/>
          <w:spacing w:val="-4"/>
        </w:rPr>
        <w:t xml:space="preserve"> </w:t>
      </w:r>
      <w:r w:rsidR="007065A4">
        <w:t>This</w:t>
      </w:r>
      <w:r w:rsidR="007065A4">
        <w:rPr>
          <w:spacing w:val="-4"/>
        </w:rPr>
        <w:t xml:space="preserve"> </w:t>
      </w:r>
      <w:r w:rsidR="007065A4">
        <w:rPr>
          <w:spacing w:val="-1"/>
        </w:rPr>
        <w:t>level</w:t>
      </w:r>
      <w:r w:rsidR="007065A4">
        <w:rPr>
          <w:spacing w:val="-3"/>
        </w:rPr>
        <w:t xml:space="preserve"> </w:t>
      </w:r>
      <w:r w:rsidR="007065A4">
        <w:t>of</w:t>
      </w:r>
      <w:r w:rsidR="007065A4">
        <w:rPr>
          <w:spacing w:val="-5"/>
        </w:rPr>
        <w:t xml:space="preserve"> </w:t>
      </w:r>
      <w:r w:rsidR="007065A4">
        <w:t>security</w:t>
      </w:r>
      <w:r w:rsidR="007065A4">
        <w:rPr>
          <w:spacing w:val="-9"/>
        </w:rPr>
        <w:t xml:space="preserve"> </w:t>
      </w:r>
      <w:r w:rsidR="007065A4">
        <w:t>is</w:t>
      </w:r>
      <w:r w:rsidR="007065A4">
        <w:rPr>
          <w:spacing w:val="-3"/>
        </w:rPr>
        <w:t xml:space="preserve"> </w:t>
      </w:r>
      <w:r w:rsidR="007065A4">
        <w:rPr>
          <w:spacing w:val="-1"/>
        </w:rPr>
        <w:t>required</w:t>
      </w:r>
      <w:r w:rsidR="007065A4">
        <w:rPr>
          <w:spacing w:val="52"/>
          <w:w w:val="99"/>
        </w:rPr>
        <w:t xml:space="preserve"> </w:t>
      </w:r>
      <w:r w:rsidR="007065A4">
        <w:rPr>
          <w:spacing w:val="-1"/>
        </w:rPr>
        <w:t>for</w:t>
      </w:r>
      <w:r w:rsidR="007065A4">
        <w:rPr>
          <w:spacing w:val="-5"/>
        </w:rPr>
        <w:t xml:space="preserve"> </w:t>
      </w:r>
      <w:r w:rsidR="007065A4">
        <w:rPr>
          <w:spacing w:val="-1"/>
        </w:rPr>
        <w:t>an</w:t>
      </w:r>
      <w:r w:rsidR="007065A4">
        <w:rPr>
          <w:spacing w:val="-3"/>
        </w:rPr>
        <w:t xml:space="preserve"> </w:t>
      </w:r>
      <w:r w:rsidR="007065A4">
        <w:rPr>
          <w:spacing w:val="-1"/>
        </w:rPr>
        <w:t>area</w:t>
      </w:r>
      <w:r w:rsidR="007065A4">
        <w:rPr>
          <w:spacing w:val="-2"/>
        </w:rPr>
        <w:t xml:space="preserve"> </w:t>
      </w:r>
      <w:r w:rsidR="007065A4">
        <w:t>containing</w:t>
      </w:r>
      <w:r w:rsidR="007065A4">
        <w:rPr>
          <w:spacing w:val="-6"/>
        </w:rPr>
        <w:t xml:space="preserve"> </w:t>
      </w:r>
      <w:r w:rsidR="007065A4">
        <w:t>a</w:t>
      </w:r>
      <w:r w:rsidR="007065A4">
        <w:rPr>
          <w:spacing w:val="-4"/>
        </w:rPr>
        <w:t xml:space="preserve"> </w:t>
      </w:r>
      <w:r w:rsidR="007065A4">
        <w:t>security</w:t>
      </w:r>
      <w:r w:rsidR="007065A4">
        <w:rPr>
          <w:spacing w:val="-8"/>
        </w:rPr>
        <w:t xml:space="preserve"> </w:t>
      </w:r>
      <w:r w:rsidR="007065A4">
        <w:rPr>
          <w:spacing w:val="-1"/>
        </w:rPr>
        <w:t>interest</w:t>
      </w:r>
      <w:r w:rsidR="007065A4">
        <w:rPr>
          <w:spacing w:val="-3"/>
        </w:rPr>
        <w:t xml:space="preserve"> </w:t>
      </w:r>
      <w:r w:rsidR="007065A4">
        <w:t>or</w:t>
      </w:r>
      <w:r w:rsidR="007065A4">
        <w:rPr>
          <w:spacing w:val="-4"/>
        </w:rPr>
        <w:t xml:space="preserve"> </w:t>
      </w:r>
      <w:r w:rsidR="007065A4">
        <w:t>defense</w:t>
      </w:r>
      <w:r w:rsidR="007065A4">
        <w:rPr>
          <w:spacing w:val="-4"/>
        </w:rPr>
        <w:t xml:space="preserve"> </w:t>
      </w:r>
      <w:r w:rsidR="007065A4">
        <w:rPr>
          <w:spacing w:val="-1"/>
        </w:rPr>
        <w:t xml:space="preserve">resources. </w:t>
      </w:r>
      <w:r w:rsidR="007065A4">
        <w:rPr>
          <w:spacing w:val="-2"/>
        </w:rPr>
        <w:t>Its</w:t>
      </w:r>
      <w:r w:rsidR="007065A4">
        <w:rPr>
          <w:spacing w:val="-3"/>
        </w:rPr>
        <w:t xml:space="preserve"> </w:t>
      </w:r>
      <w:r w:rsidR="007065A4">
        <w:t>compromise</w:t>
      </w:r>
      <w:r w:rsidR="007065A4">
        <w:rPr>
          <w:spacing w:val="-5"/>
        </w:rPr>
        <w:t xml:space="preserve"> </w:t>
      </w:r>
      <w:r w:rsidR="007065A4">
        <w:t>or</w:t>
      </w:r>
      <w:r w:rsidR="007065A4">
        <w:rPr>
          <w:spacing w:val="51"/>
        </w:rPr>
        <w:t xml:space="preserve"> </w:t>
      </w:r>
      <w:r w:rsidR="007065A4">
        <w:t>loss</w:t>
      </w:r>
      <w:r w:rsidR="007065A4">
        <w:rPr>
          <w:spacing w:val="-4"/>
        </w:rPr>
        <w:t xml:space="preserve"> </w:t>
      </w:r>
      <w:r w:rsidR="007065A4">
        <w:rPr>
          <w:spacing w:val="-1"/>
        </w:rPr>
        <w:t>would</w:t>
      </w:r>
      <w:r w:rsidR="007065A4">
        <w:rPr>
          <w:spacing w:val="-4"/>
        </w:rPr>
        <w:t xml:space="preserve"> </w:t>
      </w:r>
      <w:r w:rsidR="007065A4">
        <w:rPr>
          <w:spacing w:val="-1"/>
        </w:rPr>
        <w:t>have</w:t>
      </w:r>
      <w:r w:rsidR="007065A4">
        <w:rPr>
          <w:spacing w:val="-5"/>
        </w:rPr>
        <w:t xml:space="preserve"> </w:t>
      </w:r>
      <w:r w:rsidR="007065A4">
        <w:rPr>
          <w:spacing w:val="-1"/>
        </w:rPr>
        <w:t>an</w:t>
      </w:r>
      <w:r w:rsidR="007065A4">
        <w:rPr>
          <w:spacing w:val="-4"/>
        </w:rPr>
        <w:t xml:space="preserve"> </w:t>
      </w:r>
      <w:r w:rsidR="007065A4">
        <w:t>immediate</w:t>
      </w:r>
      <w:r w:rsidR="007065A4">
        <w:rPr>
          <w:spacing w:val="-4"/>
        </w:rPr>
        <w:t xml:space="preserve"> </w:t>
      </w:r>
      <w:r w:rsidR="007065A4">
        <w:rPr>
          <w:spacing w:val="-1"/>
        </w:rPr>
        <w:t>effect</w:t>
      </w:r>
      <w:r w:rsidR="007065A4">
        <w:rPr>
          <w:spacing w:val="-4"/>
        </w:rPr>
        <w:t xml:space="preserve"> </w:t>
      </w:r>
      <w:r w:rsidR="007065A4">
        <w:t>on</w:t>
      </w:r>
      <w:r w:rsidR="007065A4">
        <w:rPr>
          <w:spacing w:val="-4"/>
        </w:rPr>
        <w:t xml:space="preserve"> </w:t>
      </w:r>
      <w:r w:rsidR="007065A4">
        <w:t>the</w:t>
      </w:r>
      <w:r w:rsidR="007065A4">
        <w:rPr>
          <w:spacing w:val="-5"/>
        </w:rPr>
        <w:t xml:space="preserve"> </w:t>
      </w:r>
      <w:r w:rsidR="007065A4">
        <w:t>defense</w:t>
      </w:r>
      <w:r w:rsidR="007065A4">
        <w:rPr>
          <w:spacing w:val="-5"/>
        </w:rPr>
        <w:t xml:space="preserve"> </w:t>
      </w:r>
      <w:r w:rsidR="007065A4">
        <w:rPr>
          <w:spacing w:val="-1"/>
        </w:rPr>
        <w:t>potential</w:t>
      </w:r>
      <w:r w:rsidR="007065A4">
        <w:rPr>
          <w:spacing w:val="-3"/>
        </w:rPr>
        <w:t xml:space="preserve"> </w:t>
      </w:r>
      <w:r w:rsidR="007065A4">
        <w:t>or</w:t>
      </w:r>
      <w:r w:rsidR="007065A4">
        <w:rPr>
          <w:spacing w:val="-5"/>
        </w:rPr>
        <w:t xml:space="preserve"> </w:t>
      </w:r>
      <w:r w:rsidR="007065A4">
        <w:t>capability</w:t>
      </w:r>
      <w:r w:rsidR="007065A4">
        <w:rPr>
          <w:spacing w:val="-9"/>
        </w:rPr>
        <w:t xml:space="preserve"> </w:t>
      </w:r>
      <w:r w:rsidR="007065A4">
        <w:rPr>
          <w:spacing w:val="1"/>
        </w:rPr>
        <w:t>of</w:t>
      </w:r>
      <w:r w:rsidR="007065A4">
        <w:rPr>
          <w:spacing w:val="-5"/>
        </w:rPr>
        <w:t xml:space="preserve"> </w:t>
      </w:r>
      <w:r w:rsidR="007065A4">
        <w:t>the</w:t>
      </w:r>
      <w:r w:rsidR="007065A4">
        <w:rPr>
          <w:spacing w:val="41"/>
          <w:w w:val="99"/>
        </w:rPr>
        <w:t xml:space="preserve"> </w:t>
      </w:r>
      <w:r w:rsidR="007065A4">
        <w:rPr>
          <w:spacing w:val="-1"/>
        </w:rPr>
        <w:t>United</w:t>
      </w:r>
      <w:r w:rsidR="007065A4">
        <w:rPr>
          <w:spacing w:val="-6"/>
        </w:rPr>
        <w:t xml:space="preserve"> </w:t>
      </w:r>
      <w:r w:rsidR="007065A4">
        <w:rPr>
          <w:spacing w:val="-1"/>
        </w:rPr>
        <w:t>States.</w:t>
      </w:r>
    </w:p>
    <w:p w14:paraId="7DF0BB59" w14:textId="77777777" w:rsidR="00E772DD" w:rsidRDefault="00E772D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1440"/>
        <w:gridCol w:w="2359"/>
      </w:tblGrid>
      <w:tr w:rsidR="00E772DD" w14:paraId="7295E8AE" w14:textId="77777777">
        <w:trPr>
          <w:trHeight w:hRule="exact" w:val="648"/>
        </w:trPr>
        <w:tc>
          <w:tcPr>
            <w:tcW w:w="3619" w:type="dxa"/>
            <w:tcBorders>
              <w:top w:val="single" w:sz="22" w:space="0" w:color="E4E4E4"/>
              <w:left w:val="single" w:sz="18" w:space="0" w:color="E4E4E4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1750478F" w14:textId="77777777" w:rsidR="00E772DD" w:rsidRDefault="007065A4">
            <w:pPr>
              <w:pStyle w:val="TableParagraph"/>
              <w:spacing w:before="19"/>
              <w:ind w:left="1367" w:right="204" w:hanging="1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(maximum-level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440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7DD60719" w14:textId="77777777" w:rsidR="00E772DD" w:rsidRDefault="007065A4">
            <w:pPr>
              <w:pStyle w:val="TableParagraph"/>
              <w:spacing w:before="159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59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18" w:space="0" w:color="E4E4E4"/>
            </w:tcBorders>
            <w:shd w:val="clear" w:color="auto" w:fill="E4E4E4"/>
          </w:tcPr>
          <w:p w14:paraId="16DB353B" w14:textId="77777777" w:rsidR="00E772DD" w:rsidRDefault="007065A4">
            <w:pPr>
              <w:pStyle w:val="TableParagraph"/>
              <w:spacing w:before="159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091D4858" w14:textId="77777777">
        <w:trPr>
          <w:trHeight w:hRule="exact" w:val="372"/>
        </w:trPr>
        <w:tc>
          <w:tcPr>
            <w:tcW w:w="3619" w:type="dxa"/>
            <w:tcBorders>
              <w:top w:val="single" w:sz="22" w:space="0" w:color="E4E4E4"/>
              <w:left w:val="single" w:sz="18" w:space="0" w:color="E4E4E4"/>
              <w:bottom w:val="single" w:sz="5" w:space="0" w:color="000000"/>
              <w:right w:val="single" w:sz="5" w:space="0" w:color="000000"/>
            </w:tcBorders>
          </w:tcPr>
          <w:p w14:paraId="7C0C49A7" w14:textId="77777777" w:rsidR="00E772DD" w:rsidRDefault="00E772DD"/>
        </w:tc>
        <w:tc>
          <w:tcPr>
            <w:tcW w:w="1440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81FA" w14:textId="77777777" w:rsidR="00E772DD" w:rsidRDefault="00E772DD"/>
        </w:tc>
        <w:tc>
          <w:tcPr>
            <w:tcW w:w="2359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18" w:space="0" w:color="E4E4E4"/>
            </w:tcBorders>
          </w:tcPr>
          <w:p w14:paraId="09F14CD5" w14:textId="77777777" w:rsidR="00E772DD" w:rsidRDefault="00E772DD"/>
        </w:tc>
      </w:tr>
      <w:tr w:rsidR="00E772DD" w14:paraId="4DD6E6E9" w14:textId="77777777">
        <w:trPr>
          <w:trHeight w:hRule="exact" w:val="372"/>
        </w:trPr>
        <w:tc>
          <w:tcPr>
            <w:tcW w:w="3619" w:type="dxa"/>
            <w:tcBorders>
              <w:top w:val="single" w:sz="5" w:space="0" w:color="000000"/>
              <w:left w:val="single" w:sz="18" w:space="0" w:color="E4E4E4"/>
              <w:bottom w:val="single" w:sz="5" w:space="0" w:color="000000"/>
              <w:right w:val="single" w:sz="5" w:space="0" w:color="000000"/>
            </w:tcBorders>
          </w:tcPr>
          <w:p w14:paraId="436D1DF4" w14:textId="77777777" w:rsidR="00E772DD" w:rsidRDefault="00E772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E624" w14:textId="77777777" w:rsidR="00E772DD" w:rsidRDefault="00E772DD"/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E4E4E4"/>
            </w:tcBorders>
          </w:tcPr>
          <w:p w14:paraId="71E3DE5F" w14:textId="77777777" w:rsidR="00E772DD" w:rsidRDefault="00E772DD"/>
        </w:tc>
      </w:tr>
    </w:tbl>
    <w:p w14:paraId="486550FC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1E0B34D" w14:textId="77777777" w:rsidR="00E772DD" w:rsidRDefault="007065A4">
      <w:pPr>
        <w:pStyle w:val="BodyText"/>
        <w:spacing w:before="69"/>
        <w:ind w:left="1560" w:right="372" w:firstLine="0"/>
      </w:pPr>
      <w:r>
        <w:rPr>
          <w:b/>
          <w:spacing w:val="-1"/>
        </w:rPr>
        <w:t>CATEGORY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(Advance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Level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Security).</w:t>
      </w:r>
      <w:r>
        <w:rPr>
          <w:b/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defense</w:t>
      </w:r>
      <w:r>
        <w:rPr>
          <w:spacing w:val="-5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capability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58"/>
        </w:rPr>
        <w:t xml:space="preserve"> </w:t>
      </w:r>
      <w:r>
        <w:t>probability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detection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unauthorized</w:t>
      </w:r>
      <w:r>
        <w:rPr>
          <w:spacing w:val="-4"/>
        </w:rPr>
        <w:t xml:space="preserve"> </w:t>
      </w:r>
      <w:r>
        <w:rPr>
          <w:spacing w:val="-1"/>
        </w:rPr>
        <w:t>penetration</w:t>
      </w:r>
      <w:r>
        <w:rPr>
          <w:spacing w:val="7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protected.</w:t>
      </w:r>
    </w:p>
    <w:p w14:paraId="544B966B" w14:textId="77777777" w:rsidR="00E772DD" w:rsidRDefault="00E772D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1440"/>
        <w:gridCol w:w="2376"/>
      </w:tblGrid>
      <w:tr w:rsidR="00E772DD" w14:paraId="20D62379" w14:textId="77777777">
        <w:trPr>
          <w:trHeight w:hRule="exact" w:val="606"/>
        </w:trPr>
        <w:tc>
          <w:tcPr>
            <w:tcW w:w="3619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72D6740A" w14:textId="77777777" w:rsidR="00E772DD" w:rsidRDefault="007065A4">
            <w:pPr>
              <w:pStyle w:val="TableParagraph"/>
              <w:ind w:left="1383" w:right="192" w:hanging="1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(advanced-level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440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282E966D" w14:textId="77777777" w:rsidR="00E772DD" w:rsidRDefault="007065A4">
            <w:pPr>
              <w:pStyle w:val="TableParagraph"/>
              <w:spacing w:before="13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76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1E4D9191" w14:textId="77777777" w:rsidR="00E772DD" w:rsidRDefault="007065A4">
            <w:pPr>
              <w:pStyle w:val="TableParagraph"/>
              <w:spacing w:before="137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142A8C80" w14:textId="77777777">
        <w:trPr>
          <w:trHeight w:hRule="exact" w:val="394"/>
        </w:trPr>
        <w:tc>
          <w:tcPr>
            <w:tcW w:w="3619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8A7C" w14:textId="77777777" w:rsidR="00E772DD" w:rsidRDefault="00E772DD"/>
        </w:tc>
        <w:tc>
          <w:tcPr>
            <w:tcW w:w="1440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C935D" w14:textId="77777777" w:rsidR="00E772DD" w:rsidRDefault="00E772DD"/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E01DE" w14:textId="77777777" w:rsidR="00E772DD" w:rsidRDefault="00E772DD"/>
        </w:tc>
      </w:tr>
      <w:tr w:rsidR="00E772DD" w14:paraId="5DC22792" w14:textId="77777777">
        <w:trPr>
          <w:trHeight w:hRule="exact" w:val="372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CBEBA" w14:textId="77777777" w:rsidR="00672FC2" w:rsidRDefault="00672FC2"/>
          <w:p w14:paraId="640DB032" w14:textId="77777777" w:rsidR="00672FC2" w:rsidRPr="00672FC2" w:rsidRDefault="00672FC2" w:rsidP="00672FC2"/>
          <w:p w14:paraId="7C2D6B11" w14:textId="77777777" w:rsidR="00672FC2" w:rsidRPr="00672FC2" w:rsidRDefault="00672FC2" w:rsidP="00672FC2"/>
          <w:p w14:paraId="75716382" w14:textId="77777777" w:rsidR="00672FC2" w:rsidRPr="00672FC2" w:rsidRDefault="00672FC2" w:rsidP="00672FC2"/>
          <w:p w14:paraId="1A0367A4" w14:textId="77777777" w:rsidR="00672FC2" w:rsidRPr="00672FC2" w:rsidRDefault="00672FC2" w:rsidP="00672FC2"/>
          <w:p w14:paraId="0FABCA55" w14:textId="77777777" w:rsidR="00E772DD" w:rsidRPr="00672FC2" w:rsidRDefault="00E772DD" w:rsidP="00672FC2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EADB" w14:textId="77777777" w:rsidR="00E772DD" w:rsidRDefault="00E772DD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7B472" w14:textId="77777777" w:rsidR="00E772DD" w:rsidRDefault="00E772DD"/>
        </w:tc>
      </w:tr>
    </w:tbl>
    <w:p w14:paraId="7C74E1AE" w14:textId="77777777" w:rsidR="00E772DD" w:rsidRDefault="00E772DD">
      <w:pPr>
        <w:sectPr w:rsidR="00E772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80" w:right="1180" w:bottom="2080" w:left="1320" w:header="720" w:footer="1892" w:gutter="0"/>
          <w:pgNumType w:start="1"/>
          <w:cols w:space="720"/>
        </w:sectPr>
      </w:pPr>
    </w:p>
    <w:p w14:paraId="2B02C1A7" w14:textId="10823B81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1D8F4034" wp14:editId="25549A1A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D0C17" id="Group 61" o:spid="_x0000_s1026" style="position:absolute;margin-left:1in;margin-top:717.85pt;width:475.2pt;height:.1pt;z-index:109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">
                <v:shape id="Freeform 62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63D4B561" w14:textId="77777777" w:rsidR="00E772DD" w:rsidRDefault="007065A4">
      <w:pPr>
        <w:pStyle w:val="BodyText"/>
        <w:ind w:left="1560" w:right="439" w:firstLine="0"/>
      </w:pPr>
      <w:r>
        <w:rPr>
          <w:b/>
          <w:spacing w:val="-1"/>
        </w:rPr>
        <w:t>CATEGORY</w:t>
      </w:r>
      <w:r>
        <w:rPr>
          <w:b/>
          <w:spacing w:val="-5"/>
        </w:rPr>
        <w:t xml:space="preserve"> </w:t>
      </w:r>
      <w:r>
        <w:rPr>
          <w:b/>
        </w:rPr>
        <w:t>III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(Intermediate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Level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Security).</w:t>
      </w:r>
      <w:r>
        <w:rPr>
          <w:b/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rPr>
          <w:spacing w:val="-1"/>
        </w:rPr>
        <w:t>pilferable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sensitive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82"/>
          <w:w w:val="99"/>
        </w:rPr>
        <w:t xml:space="preserve"> </w:t>
      </w:r>
      <w:r>
        <w:rPr>
          <w:spacing w:val="-1"/>
        </w:rPr>
        <w:t>attraction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intruder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monetary</w:t>
      </w:r>
      <w:r>
        <w:rPr>
          <w:spacing w:val="-7"/>
        </w:rPr>
        <w:t xml:space="preserve"> </w:t>
      </w:r>
      <w:r>
        <w:rPr>
          <w:spacing w:val="-1"/>
        </w:rPr>
        <w:t>value.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contain</w:t>
      </w:r>
      <w:r>
        <w:rPr>
          <w:spacing w:val="65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continual</w:t>
      </w:r>
      <w:r>
        <w:rPr>
          <w:spacing w:val="-5"/>
        </w:rPr>
        <w:t xml:space="preserve"> </w:t>
      </w:r>
      <w:r>
        <w:rPr>
          <w:spacing w:val="-1"/>
        </w:rPr>
        <w:t>functioning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activities,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71"/>
          <w:w w:val="99"/>
        </w:rPr>
        <w:t xml:space="preserve"> </w:t>
      </w:r>
      <w:r>
        <w:rPr>
          <w:spacing w:val="-1"/>
        </w:rPr>
        <w:t>necessarily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near-term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defense</w:t>
      </w:r>
      <w:r>
        <w:rPr>
          <w:spacing w:val="-3"/>
        </w:rPr>
        <w:t xml:space="preserve"> </w:t>
      </w:r>
      <w:r>
        <w:rPr>
          <w:spacing w:val="-1"/>
        </w:rPr>
        <w:t>capability.</w:t>
      </w:r>
    </w:p>
    <w:p w14:paraId="723F3981" w14:textId="78E4E318" w:rsidR="00E772DD" w:rsidRDefault="007065A4">
      <w:pPr>
        <w:pStyle w:val="BodyText"/>
        <w:ind w:left="1560" w:right="372" w:firstLine="0"/>
      </w:pP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isolation,</w:t>
      </w:r>
      <w:r>
        <w:rPr>
          <w:spacing w:val="-5"/>
        </w:rPr>
        <w:t xml:space="preserve"> </w:t>
      </w:r>
      <w:r>
        <w:rPr>
          <w:spacing w:val="-1"/>
        </w:rPr>
        <w:t>barrier</w:t>
      </w:r>
      <w:r>
        <w:rPr>
          <w:spacing w:val="79"/>
        </w:rPr>
        <w:t xml:space="preserve"> </w:t>
      </w:r>
      <w:r>
        <w:rPr>
          <w:spacing w:val="-1"/>
        </w:rPr>
        <w:t>systems,</w:t>
      </w:r>
      <w:r w:rsidR="00DC4138">
        <w:rPr>
          <w:spacing w:val="-1"/>
        </w:rPr>
        <w:t xml:space="preserve"> intrusion detection system (IDS), closed-circuit television (CCTV) 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total</w:t>
      </w:r>
      <w:r>
        <w:rPr>
          <w:spacing w:val="47"/>
          <w:w w:val="9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1"/>
        </w:rPr>
        <w:t>effort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probability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detection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unauthorized</w:t>
      </w:r>
      <w:r>
        <w:rPr>
          <w:spacing w:val="-4"/>
        </w:rPr>
        <w:t xml:space="preserve"> </w:t>
      </w:r>
      <w:r>
        <w:rPr>
          <w:spacing w:val="-1"/>
        </w:rPr>
        <w:t>penetration,</w:t>
      </w:r>
      <w:r>
        <w:rPr>
          <w:spacing w:val="-4"/>
        </w:rPr>
        <w:t xml:space="preserve"> </w:t>
      </w:r>
      <w:r>
        <w:rPr>
          <w:spacing w:val="-1"/>
        </w:rPr>
        <w:t>approach,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removal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protected.</w:t>
      </w:r>
    </w:p>
    <w:p w14:paraId="7E8DFFF2" w14:textId="77777777" w:rsidR="00E772DD" w:rsidRDefault="00E772DD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496"/>
      </w:tblGrid>
      <w:tr w:rsidR="00E772DD" w14:paraId="6A6C34A7" w14:textId="77777777">
        <w:trPr>
          <w:trHeight w:hRule="exact" w:val="607"/>
        </w:trPr>
        <w:tc>
          <w:tcPr>
            <w:tcW w:w="3528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28A0F14F" w14:textId="77777777" w:rsidR="00E772DD" w:rsidRDefault="007065A4">
            <w:pPr>
              <w:pStyle w:val="TableParagraph"/>
              <w:ind w:left="1074" w:right="185" w:hanging="8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(intermediate-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41562A0F" w14:textId="77777777" w:rsidR="00E772DD" w:rsidRDefault="007065A4">
            <w:pPr>
              <w:pStyle w:val="TableParagraph"/>
              <w:spacing w:before="137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496" w:type="dxa"/>
            <w:tcBorders>
              <w:top w:val="single" w:sz="23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21984A6E" w14:textId="77777777" w:rsidR="00E772DD" w:rsidRDefault="007065A4">
            <w:pPr>
              <w:pStyle w:val="TableParagraph"/>
              <w:spacing w:before="137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0EDE0291" w14:textId="77777777">
        <w:trPr>
          <w:trHeight w:hRule="exact" w:val="394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CA93" w14:textId="77777777" w:rsidR="00E772DD" w:rsidRDefault="00E772DD"/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566C" w14:textId="77777777" w:rsidR="00E772DD" w:rsidRDefault="00E772DD"/>
        </w:tc>
        <w:tc>
          <w:tcPr>
            <w:tcW w:w="2496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5217" w14:textId="77777777" w:rsidR="00E772DD" w:rsidRDefault="00E772DD"/>
        </w:tc>
      </w:tr>
      <w:tr w:rsidR="00E772DD" w14:paraId="653900B6" w14:textId="77777777">
        <w:trPr>
          <w:trHeight w:hRule="exact" w:val="374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2FB7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84C8" w14:textId="77777777" w:rsidR="00E772DD" w:rsidRDefault="00E772DD"/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6A586" w14:textId="77777777" w:rsidR="00E772DD" w:rsidRDefault="00E772DD"/>
        </w:tc>
      </w:tr>
    </w:tbl>
    <w:p w14:paraId="56DD29B2" w14:textId="77777777" w:rsidR="00E772DD" w:rsidRDefault="00E772D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D957ADC" w14:textId="78F2B46C" w:rsidR="00E772DD" w:rsidRDefault="007065A4">
      <w:pPr>
        <w:pStyle w:val="BodyText"/>
        <w:spacing w:before="69"/>
        <w:ind w:left="1560" w:right="439" w:firstLine="0"/>
      </w:pPr>
      <w:r>
        <w:rPr>
          <w:rFonts w:cs="Times New Roman"/>
          <w:b/>
          <w:bCs/>
          <w:spacing w:val="-1"/>
        </w:rPr>
        <w:t>CATEGORY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IV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(Basic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Level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Security).</w:t>
      </w:r>
      <w:r>
        <w:rPr>
          <w:rFonts w:cs="Times New Roman"/>
          <w:b/>
          <w:bCs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pilferable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A354F">
        <w:t>principal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67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rPr>
          <w:spacing w:val="-1"/>
        </w:rPr>
        <w:t>control,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buffer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restriction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category. The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rPr>
          <w:spacing w:val="87"/>
          <w:w w:val="99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afforded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t>during</w:t>
      </w:r>
      <w:r>
        <w:rPr>
          <w:spacing w:val="75"/>
        </w:rPr>
        <w:t xml:space="preserve"> </w:t>
      </w:r>
      <w:r>
        <w:rPr>
          <w:spacing w:val="-1"/>
        </w:rPr>
        <w:t>increased</w:t>
      </w:r>
      <w:r>
        <w:rPr>
          <w:spacing w:val="-10"/>
        </w:rPr>
        <w:t xml:space="preserve"> </w:t>
      </w:r>
      <w:r w:rsidR="00DC4138">
        <w:rPr>
          <w:spacing w:val="-10"/>
        </w:rPr>
        <w:t>Force Protection Conditions (</w:t>
      </w:r>
      <w:r>
        <w:rPr>
          <w:spacing w:val="-1"/>
        </w:rPr>
        <w:t>FPCONs</w:t>
      </w:r>
      <w:r w:rsidR="00DC4138">
        <w:rPr>
          <w:spacing w:val="-1"/>
        </w:rPr>
        <w:t>)</w:t>
      </w:r>
      <w:r>
        <w:rPr>
          <w:spacing w:val="-1"/>
        </w:rPr>
        <w:t>.</w:t>
      </w:r>
    </w:p>
    <w:p w14:paraId="6A974B05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76"/>
      </w:tblGrid>
      <w:tr w:rsidR="00E772DD" w14:paraId="2B811B75" w14:textId="77777777">
        <w:trPr>
          <w:trHeight w:hRule="exact" w:val="626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925FDD2" w14:textId="77777777" w:rsidR="00E772DD" w:rsidRDefault="007065A4">
            <w:pPr>
              <w:pStyle w:val="TableParagraph"/>
              <w:ind w:left="1338" w:right="312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5187368F" w14:textId="77777777" w:rsidR="00E772DD" w:rsidRDefault="007065A4">
            <w:pPr>
              <w:pStyle w:val="TableParagraph"/>
              <w:spacing w:before="137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B44DA8C" w14:textId="77777777" w:rsidR="00E772DD" w:rsidRDefault="007065A4">
            <w:pPr>
              <w:pStyle w:val="TableParagraph"/>
              <w:spacing w:before="137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3245D50C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0EE1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8A22" w14:textId="77777777" w:rsidR="00E772DD" w:rsidRDefault="00E772DD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FD42" w14:textId="77777777" w:rsidR="00E772DD" w:rsidRDefault="00E772DD"/>
        </w:tc>
      </w:tr>
      <w:tr w:rsidR="00E772DD" w14:paraId="0596A900" w14:textId="77777777">
        <w:trPr>
          <w:trHeight w:hRule="exact" w:val="374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01CE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0A84" w14:textId="77777777" w:rsidR="00E772DD" w:rsidRDefault="00E772DD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D12C9" w14:textId="77777777" w:rsidR="00E772DD" w:rsidRDefault="00E772DD"/>
        </w:tc>
      </w:tr>
    </w:tbl>
    <w:p w14:paraId="7FDE21C3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241F6" w14:textId="77777777" w:rsidR="00E772DD" w:rsidRDefault="00E772D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76"/>
      </w:tblGrid>
      <w:tr w:rsidR="00E772DD" w14:paraId="0CFF3EC2" w14:textId="77777777">
        <w:trPr>
          <w:trHeight w:hRule="exact" w:val="605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42692141" w14:textId="77777777" w:rsidR="00E772DD" w:rsidRDefault="007065A4">
            <w:pPr>
              <w:pStyle w:val="TableParagraph"/>
              <w:ind w:left="1338" w:right="358" w:hanging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562D9EDE" w14:textId="77777777" w:rsidR="00E772DD" w:rsidRDefault="007065A4">
            <w:pPr>
              <w:pStyle w:val="TableParagraph"/>
              <w:spacing w:before="135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2F3485D6" w14:textId="77777777" w:rsidR="00E772DD" w:rsidRDefault="007065A4">
            <w:pPr>
              <w:pStyle w:val="TableParagraph"/>
              <w:spacing w:before="135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036D1D0C" w14:textId="77777777">
        <w:trPr>
          <w:trHeight w:hRule="exact" w:val="394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4E0D" w14:textId="77777777" w:rsidR="00E772DD" w:rsidRDefault="00E772DD"/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1DB2" w14:textId="77777777" w:rsidR="00E772DD" w:rsidRDefault="00E772DD"/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E864" w14:textId="77777777" w:rsidR="00E772DD" w:rsidRDefault="00E772DD"/>
        </w:tc>
      </w:tr>
      <w:tr w:rsidR="00E772DD" w14:paraId="53009E58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0B3C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C746" w14:textId="77777777" w:rsidR="00E772DD" w:rsidRDefault="00E772DD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B766" w14:textId="77777777" w:rsidR="00E772DD" w:rsidRDefault="00E772DD"/>
        </w:tc>
      </w:tr>
    </w:tbl>
    <w:p w14:paraId="59C76B16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41205" w14:textId="6F318F8A" w:rsidR="00624333" w:rsidRDefault="0062433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br w:type="page"/>
      </w:r>
    </w:p>
    <w:p w14:paraId="5B5C8C81" w14:textId="77777777" w:rsidR="00E772DD" w:rsidRDefault="00E772D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76"/>
      </w:tblGrid>
      <w:tr w:rsidR="00E772DD" w14:paraId="2DA20489" w14:textId="77777777">
        <w:trPr>
          <w:trHeight w:hRule="exact" w:val="626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64141A4A" w14:textId="77777777" w:rsidR="00E772DD" w:rsidRDefault="007065A4">
            <w:pPr>
              <w:pStyle w:val="TableParagraph"/>
              <w:ind w:left="1338" w:right="312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724165DE" w14:textId="77777777" w:rsidR="00E772DD" w:rsidRDefault="007065A4">
            <w:pPr>
              <w:pStyle w:val="TableParagraph"/>
              <w:spacing w:before="135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22" w:space="0" w:color="E4E4E4"/>
              <w:right w:val="single" w:sz="5" w:space="0" w:color="000000"/>
            </w:tcBorders>
            <w:shd w:val="clear" w:color="auto" w:fill="E4E4E4"/>
          </w:tcPr>
          <w:p w14:paraId="51EDDF72" w14:textId="77777777" w:rsidR="00E772DD" w:rsidRDefault="007065A4">
            <w:pPr>
              <w:pStyle w:val="TableParagraph"/>
              <w:spacing w:before="135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5BF082CC" w14:textId="77777777">
        <w:trPr>
          <w:trHeight w:hRule="exact" w:val="372"/>
        </w:trPr>
        <w:tc>
          <w:tcPr>
            <w:tcW w:w="3528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D9BB" w14:textId="77777777" w:rsidR="00E772DD" w:rsidRDefault="00E772DD"/>
        </w:tc>
        <w:tc>
          <w:tcPr>
            <w:tcW w:w="1531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AC3B" w14:textId="77777777" w:rsidR="00E772DD" w:rsidRDefault="00E772DD"/>
        </w:tc>
        <w:tc>
          <w:tcPr>
            <w:tcW w:w="2376" w:type="dxa"/>
            <w:tcBorders>
              <w:top w:val="single" w:sz="22" w:space="0" w:color="E4E4E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3059" w14:textId="77777777" w:rsidR="00E772DD" w:rsidRDefault="00E772DD"/>
        </w:tc>
      </w:tr>
    </w:tbl>
    <w:p w14:paraId="2D04A648" w14:textId="5ADA866E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57B1C7E" wp14:editId="7CF1947D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A0630" id="Group 54" o:spid="_x0000_s1026" style="position:absolute;margin-left:1in;margin-top:717.85pt;width:475.2pt;height:.1pt;z-index:1144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B8eQJrw&#10;AgAA3QYAAA4AAAAAAAAAAAAAAAAALgIAAGRycy9lMm9Eb2MueG1sUEsBAi0AFAAGAAgAAAAhABD8&#10;pPPhAAAADgEAAA8AAAAAAAAAAAAAAAAASgUAAGRycy9kb3ducmV2LnhtbFBLBQYAAAAABAAEAPMA&#10;AABYBgAAAAA=&#10;">
                <v:shape id="Freeform 55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266BECFA" w14:textId="77777777" w:rsidR="00E772DD" w:rsidRDefault="00E772D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76"/>
      </w:tblGrid>
      <w:tr w:rsidR="00E772DD" w14:paraId="581A1B28" w14:textId="77777777">
        <w:trPr>
          <w:trHeight w:hRule="exact" w:val="646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156EFDFA" w14:textId="77777777" w:rsidR="00E772DD" w:rsidRDefault="007065A4">
            <w:pPr>
              <w:pStyle w:val="TableParagraph"/>
              <w:spacing w:before="41"/>
              <w:ind w:left="1338" w:right="312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5E121A6A" w14:textId="77777777" w:rsidR="00E772DD" w:rsidRDefault="007065A4">
            <w:pPr>
              <w:pStyle w:val="TableParagraph"/>
              <w:spacing w:before="178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8C2FFE" w14:textId="77777777" w:rsidR="00E772DD" w:rsidRDefault="007065A4">
            <w:pPr>
              <w:pStyle w:val="TableParagraph"/>
              <w:spacing w:before="178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4E79B915" w14:textId="77777777">
        <w:trPr>
          <w:trHeight w:hRule="exact" w:val="374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BF58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8FCC" w14:textId="77777777" w:rsidR="00E772DD" w:rsidRDefault="00E772DD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76A1" w14:textId="77777777" w:rsidR="00E772DD" w:rsidRDefault="00E772DD"/>
        </w:tc>
      </w:tr>
    </w:tbl>
    <w:p w14:paraId="2EBE361F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F056C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160"/>
      </w:tblGrid>
      <w:tr w:rsidR="00E772DD" w14:paraId="1F398E32" w14:textId="77777777">
        <w:trPr>
          <w:trHeight w:hRule="exact" w:val="648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0EFE8FB" w14:textId="77777777" w:rsidR="00E772DD" w:rsidRDefault="007065A4">
            <w:pPr>
              <w:pStyle w:val="TableParagraph"/>
              <w:spacing w:before="41"/>
              <w:ind w:left="1338" w:right="264" w:hanging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EC9E2D7" w14:textId="77777777" w:rsidR="00E772DD" w:rsidRDefault="007065A4">
            <w:pPr>
              <w:pStyle w:val="TableParagraph"/>
              <w:spacing w:before="178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2101D1B" w14:textId="77777777" w:rsidR="00E772DD" w:rsidRDefault="007065A4">
            <w:pPr>
              <w:pStyle w:val="TableParagraph"/>
              <w:spacing w:before="178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58045C4F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D187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1F2D" w14:textId="77777777" w:rsidR="00E772DD" w:rsidRDefault="00E772D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FA5C" w14:textId="77777777" w:rsidR="00E772DD" w:rsidRDefault="00E772DD"/>
        </w:tc>
      </w:tr>
      <w:tr w:rsidR="00E772DD" w14:paraId="39CDD986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2814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57E4" w14:textId="77777777" w:rsidR="00E772DD" w:rsidRDefault="00E772D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8A64" w14:textId="77777777" w:rsidR="00E772DD" w:rsidRDefault="00E772DD"/>
        </w:tc>
      </w:tr>
    </w:tbl>
    <w:p w14:paraId="291EB030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9F85B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160"/>
      </w:tblGrid>
      <w:tr w:rsidR="00E772DD" w14:paraId="38C33546" w14:textId="77777777">
        <w:trPr>
          <w:trHeight w:hRule="exact" w:val="648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2B998983" w14:textId="77777777" w:rsidR="00E772DD" w:rsidRDefault="007065A4">
            <w:pPr>
              <w:pStyle w:val="TableParagraph"/>
              <w:spacing w:before="41"/>
              <w:ind w:left="1338" w:right="219" w:hanging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C3D20E2" w14:textId="77777777" w:rsidR="00E772DD" w:rsidRDefault="007065A4">
            <w:pPr>
              <w:pStyle w:val="TableParagraph"/>
              <w:spacing w:before="178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10236415" w14:textId="77777777" w:rsidR="00E772DD" w:rsidRDefault="007065A4">
            <w:pPr>
              <w:pStyle w:val="TableParagraph"/>
              <w:spacing w:before="178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0A2DB1F7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8863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FFC28" w14:textId="77777777" w:rsidR="00E772DD" w:rsidRDefault="00E772D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5B3B" w14:textId="77777777" w:rsidR="00E772DD" w:rsidRDefault="00E772DD"/>
        </w:tc>
      </w:tr>
      <w:tr w:rsidR="00E772DD" w14:paraId="21C9C25F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07CE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30B8" w14:textId="77777777" w:rsidR="00E772DD" w:rsidRDefault="00E772D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D63E" w14:textId="77777777" w:rsidR="00E772DD" w:rsidRDefault="00E772DD"/>
        </w:tc>
      </w:tr>
    </w:tbl>
    <w:p w14:paraId="543272AE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665195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40"/>
      </w:tblGrid>
      <w:tr w:rsidR="00E772DD" w14:paraId="6B2A315F" w14:textId="77777777">
        <w:trPr>
          <w:trHeight w:hRule="exact" w:val="648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265488D6" w14:textId="77777777" w:rsidR="00E772DD" w:rsidRDefault="007065A4">
            <w:pPr>
              <w:pStyle w:val="TableParagraph"/>
              <w:spacing w:before="41"/>
              <w:ind w:left="1338" w:right="312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14124D11" w14:textId="77777777" w:rsidR="00E772DD" w:rsidRDefault="007065A4">
            <w:pPr>
              <w:pStyle w:val="TableParagraph"/>
              <w:spacing w:before="178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1D23380E" w14:textId="77777777" w:rsidR="00E772DD" w:rsidRDefault="007065A4">
            <w:pPr>
              <w:pStyle w:val="TableParagraph"/>
              <w:spacing w:before="178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713CE4F4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03DF" w14:textId="77777777" w:rsidR="00E772DD" w:rsidRDefault="00E772DD"/>
        </w:tc>
        <w:tc>
          <w:tcPr>
            <w:tcW w:w="3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4D50" w14:textId="77777777" w:rsidR="00E772DD" w:rsidRDefault="00E772DD"/>
        </w:tc>
      </w:tr>
      <w:tr w:rsidR="00E772DD" w14:paraId="57D2CBDD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5E40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8F98" w14:textId="77777777" w:rsidR="00E772DD" w:rsidRDefault="00E772D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ABF5" w14:textId="77777777" w:rsidR="00E772DD" w:rsidRDefault="00E772DD"/>
        </w:tc>
      </w:tr>
    </w:tbl>
    <w:p w14:paraId="4CE3D2C6" w14:textId="77777777" w:rsidR="00E772DD" w:rsidRDefault="00E772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9C893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531"/>
        <w:gridCol w:w="2340"/>
      </w:tblGrid>
      <w:tr w:rsidR="00E772DD" w14:paraId="39CE6E1B" w14:textId="77777777">
        <w:trPr>
          <w:trHeight w:hRule="exact" w:val="648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073096A8" w14:textId="77777777" w:rsidR="00E772DD" w:rsidRDefault="007065A4">
            <w:pPr>
              <w:pStyle w:val="TableParagraph"/>
              <w:spacing w:before="41"/>
              <w:ind w:left="1338" w:right="358" w:hanging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(basic-level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security)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E106A0B" w14:textId="77777777" w:rsidR="00E772DD" w:rsidRDefault="007065A4">
            <w:pPr>
              <w:pStyle w:val="TableParagraph"/>
              <w:spacing w:before="178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BLDG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06C11EFC" w14:textId="77777777" w:rsidR="00E772DD" w:rsidRDefault="007065A4">
            <w:pPr>
              <w:pStyle w:val="TableParagraph"/>
              <w:spacing w:before="178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PROTECTION</w:t>
            </w:r>
          </w:p>
        </w:tc>
      </w:tr>
      <w:tr w:rsidR="00E772DD" w14:paraId="743B7AB9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E35E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53A8" w14:textId="77777777" w:rsidR="00E772DD" w:rsidRDefault="00E772D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2AF3" w14:textId="77777777" w:rsidR="00E772DD" w:rsidRDefault="00E772DD"/>
        </w:tc>
      </w:tr>
      <w:tr w:rsidR="00E772DD" w14:paraId="07AFD2E3" w14:textId="77777777">
        <w:trPr>
          <w:trHeight w:hRule="exact" w:val="372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123B" w14:textId="77777777" w:rsidR="00E772DD" w:rsidRDefault="00E772DD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2133" w14:textId="77777777" w:rsidR="00E772DD" w:rsidRDefault="00E772D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E6B1C" w14:textId="77777777" w:rsidR="00E772DD" w:rsidRDefault="00E772DD"/>
        </w:tc>
      </w:tr>
    </w:tbl>
    <w:p w14:paraId="7F3A0D67" w14:textId="77777777" w:rsidR="00E772DD" w:rsidRDefault="00E772DD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691E244E" w14:textId="77777777" w:rsidR="00432248" w:rsidRDefault="00432248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7121186F" w14:textId="64A355C4" w:rsidR="00E772DD" w:rsidRDefault="007065A4">
      <w:pPr>
        <w:pStyle w:val="BodyText"/>
        <w:numPr>
          <w:ilvl w:val="0"/>
          <w:numId w:val="4"/>
        </w:numPr>
        <w:tabs>
          <w:tab w:val="left" w:pos="480"/>
        </w:tabs>
        <w:spacing w:before="69"/>
        <w:ind w:right="727"/>
      </w:pPr>
      <w:r>
        <w:rPr>
          <w:spacing w:val="-1"/>
        </w:rPr>
        <w:lastRenderedPageBreak/>
        <w:t>Access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Measures.</w:t>
      </w:r>
      <w:r>
        <w:rPr>
          <w:spacing w:val="-4"/>
        </w:rPr>
        <w:t xml:space="preserve"> </w:t>
      </w:r>
      <w:r>
        <w:rPr>
          <w:spacing w:val="-1"/>
        </w:rPr>
        <w:t>Define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movement</w:t>
      </w:r>
      <w:r>
        <w:rPr>
          <w:spacing w:val="-5"/>
        </w:rPr>
        <w:t xml:space="preserve"> </w:t>
      </w:r>
      <w:r>
        <w:t>into</w:t>
      </w:r>
      <w:r>
        <w:rPr>
          <w:spacing w:val="81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areas.</w:t>
      </w:r>
      <w:r>
        <w:rPr>
          <w:spacing w:val="-5"/>
        </w:rPr>
        <w:t xml:space="preserve"> </w:t>
      </w:r>
      <w:r>
        <w:rPr>
          <w:spacing w:val="-1"/>
        </w:rPr>
        <w:t>Categorize</w:t>
      </w:r>
      <w:r>
        <w:rPr>
          <w:spacing w:val="-6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personnel,</w:t>
      </w:r>
      <w:r>
        <w:rPr>
          <w:spacing w:val="-5"/>
        </w:rPr>
        <w:t xml:space="preserve"> </w:t>
      </w:r>
      <w:r>
        <w:rPr>
          <w:spacing w:val="-1"/>
        </w:rPr>
        <w:t>materials,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vehicles.</w:t>
      </w:r>
    </w:p>
    <w:p w14:paraId="1DB34972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2155C48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Personnel</w:t>
      </w:r>
      <w:r>
        <w:rPr>
          <w:spacing w:val="-9"/>
        </w:rPr>
        <w:t xml:space="preserve"> </w:t>
      </w:r>
      <w:r>
        <w:rPr>
          <w:spacing w:val="-1"/>
        </w:rPr>
        <w:t>access</w:t>
      </w:r>
    </w:p>
    <w:p w14:paraId="0881DCAC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rPr>
          <w:spacing w:val="-1"/>
        </w:rPr>
        <w:t>pertinent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structure</w:t>
      </w:r>
    </w:p>
    <w:p w14:paraId="78FB73E5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Authority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access</w:t>
      </w:r>
    </w:p>
    <w:p w14:paraId="619A1EFA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  <w:spacing w:line="260" w:lineRule="exact"/>
      </w:pP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access</w:t>
      </w:r>
    </w:p>
    <w:p w14:paraId="70A3450B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2" w:lineRule="exact"/>
        <w:jc w:val="left"/>
      </w:pPr>
      <w:r>
        <w:rPr>
          <w:spacing w:val="-1"/>
        </w:rPr>
        <w:t>Unit</w:t>
      </w:r>
      <w:r>
        <w:rPr>
          <w:spacing w:val="-11"/>
        </w:rPr>
        <w:t xml:space="preserve"> </w:t>
      </w:r>
      <w:r>
        <w:rPr>
          <w:spacing w:val="-1"/>
        </w:rPr>
        <w:t>personnel</w:t>
      </w:r>
    </w:p>
    <w:p w14:paraId="429CAA3C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286"/>
        <w:jc w:val="left"/>
      </w:pPr>
      <w:r>
        <w:rPr>
          <w:spacing w:val="-1"/>
        </w:rPr>
        <w:t>Visitors</w:t>
      </w:r>
    </w:p>
    <w:p w14:paraId="63C279FA" w14:textId="00D6263C" w:rsidR="00E772DD" w:rsidRPr="00432248" w:rsidRDefault="007065A4" w:rsidP="00432248">
      <w:pPr>
        <w:pStyle w:val="BodyText"/>
        <w:numPr>
          <w:ilvl w:val="4"/>
          <w:numId w:val="4"/>
        </w:numPr>
        <w:tabs>
          <w:tab w:val="left" w:pos="2732"/>
        </w:tabs>
        <w:spacing w:line="258" w:lineRule="exact"/>
        <w:ind w:hanging="351"/>
        <w:jc w:val="left"/>
        <w:rPr>
          <w:rFonts w:cs="Times New Roman"/>
          <w:sz w:val="20"/>
          <w:szCs w:val="20"/>
        </w:rPr>
      </w:pPr>
      <w:r w:rsidRPr="00432248">
        <w:rPr>
          <w:spacing w:val="-1"/>
        </w:rPr>
        <w:t>Maintenance</w:t>
      </w:r>
      <w:r w:rsidRPr="00432248">
        <w:rPr>
          <w:spacing w:val="-14"/>
        </w:rPr>
        <w:t xml:space="preserve"> </w:t>
      </w:r>
      <w:r w:rsidRPr="00432248">
        <w:rPr>
          <w:spacing w:val="-1"/>
        </w:rPr>
        <w:t>personnel</w:t>
      </w:r>
      <w:r w:rsidR="00DA3073"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F00D807" wp14:editId="742CACEA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A8FFE" id="Group 52" o:spid="_x0000_s1026" style="position:absolute;margin-left:1in;margin-top:717.85pt;width:475.2pt;height:.1pt;z-index:116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PAPwzPw&#10;AgAA3QYAAA4AAAAAAAAAAAAAAAAALgIAAGRycy9lMm9Eb2MueG1sUEsBAi0AFAAGAAgAAAAhABD8&#10;pPPhAAAADgEAAA8AAAAAAAAAAAAAAAAASgUAAGRycy9kb3ducmV2LnhtbFBLBQYAAAAABAAEAPMA&#10;AABYBgAAAAA=&#10;">
                <v:shape id="Freeform 5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36CE5B04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58" w:lineRule="exact"/>
        <w:ind w:hanging="339"/>
        <w:jc w:val="left"/>
      </w:pPr>
      <w:r>
        <w:rPr>
          <w:spacing w:val="-1"/>
        </w:rPr>
        <w:t>Contractor</w:t>
      </w:r>
      <w:r>
        <w:rPr>
          <w:spacing w:val="-13"/>
        </w:rPr>
        <w:t xml:space="preserve"> </w:t>
      </w:r>
      <w:r>
        <w:rPr>
          <w:spacing w:val="-1"/>
        </w:rPr>
        <w:t>personnel</w:t>
      </w:r>
    </w:p>
    <w:p w14:paraId="25867136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271"/>
        <w:jc w:val="left"/>
      </w:pP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guard</w:t>
      </w:r>
    </w:p>
    <w:p w14:paraId="31B1E668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54" w:lineRule="exact"/>
        <w:ind w:hanging="339"/>
        <w:jc w:val="left"/>
      </w:pP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rPr>
          <w:spacing w:val="-1"/>
        </w:rPr>
        <w:t>(police,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2"/>
        </w:rPr>
        <w:t xml:space="preserve"> </w:t>
      </w:r>
      <w:r>
        <w:rPr>
          <w:spacing w:val="-1"/>
        </w:rPr>
        <w:t>ambulance,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forth)</w:t>
      </w:r>
    </w:p>
    <w:p w14:paraId="10E0E9B1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2" w:lineRule="exact"/>
      </w:pPr>
      <w:r>
        <w:rPr>
          <w:spacing w:val="-1"/>
        </w:rPr>
        <w:t>Identification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control</w:t>
      </w:r>
    </w:p>
    <w:p w14:paraId="1F71F0D6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  <w:ind w:right="746"/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each </w:t>
      </w:r>
      <w:r>
        <w:t xml:space="preserve">area.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badge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spacing w:val="-1"/>
        </w:rPr>
        <w:t>covering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aspects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disseminating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personnel</w:t>
      </w:r>
      <w:r>
        <w:rPr>
          <w:spacing w:val="99"/>
          <w:w w:val="99"/>
        </w:rPr>
        <w:t xml:space="preserve"> </w:t>
      </w:r>
      <w:r>
        <w:rPr>
          <w:spacing w:val="-1"/>
        </w:rPr>
        <w:t>conducting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installation.</w:t>
      </w:r>
    </w:p>
    <w:p w14:paraId="71310ACB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  <w:spacing w:line="260" w:lineRule="exact"/>
      </w:pP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system:</w:t>
      </w:r>
    </w:p>
    <w:p w14:paraId="017811C6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2" w:lineRule="exact"/>
        <w:jc w:val="left"/>
      </w:pPr>
      <w:r>
        <w:rPr>
          <w:spacing w:val="-1"/>
        </w:rPr>
        <w:t>Unit</w:t>
      </w:r>
      <w:r>
        <w:rPr>
          <w:spacing w:val="-11"/>
        </w:rPr>
        <w:t xml:space="preserve"> </w:t>
      </w:r>
      <w:r>
        <w:rPr>
          <w:spacing w:val="-1"/>
        </w:rPr>
        <w:t>personnel</w:t>
      </w:r>
    </w:p>
    <w:p w14:paraId="764E8E80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286"/>
        <w:jc w:val="left"/>
      </w:pPr>
      <w:r>
        <w:rPr>
          <w:spacing w:val="-1"/>
        </w:rPr>
        <w:t>Visitors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restricted</w:t>
      </w:r>
      <w:r>
        <w:rPr>
          <w:spacing w:val="-5"/>
        </w:rPr>
        <w:t xml:space="preserve"> </w:t>
      </w:r>
      <w:r>
        <w:t>areas</w:t>
      </w:r>
    </w:p>
    <w:p w14:paraId="3EBDBFD5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351"/>
        <w:jc w:val="left"/>
      </w:pPr>
      <w:r>
        <w:rPr>
          <w:spacing w:val="-1"/>
        </w:rPr>
        <w:t>Visitors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rPr>
          <w:spacing w:val="-1"/>
        </w:rPr>
        <w:t>areas</w:t>
      </w:r>
    </w:p>
    <w:p w14:paraId="10753303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339"/>
        <w:jc w:val="left"/>
      </w:pPr>
      <w:r>
        <w:rPr>
          <w:spacing w:val="-1"/>
        </w:rPr>
        <w:t>Vendors,</w:t>
      </w:r>
      <w:r>
        <w:rPr>
          <w:spacing w:val="-3"/>
        </w:rPr>
        <w:t xml:space="preserve"> </w:t>
      </w:r>
      <w:r>
        <w:rPr>
          <w:spacing w:val="-1"/>
        </w:rPr>
        <w:t>tradesman,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forth</w:t>
      </w:r>
    </w:p>
    <w:p w14:paraId="7B32AB64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271"/>
        <w:jc w:val="left"/>
      </w:pPr>
      <w:r>
        <w:rPr>
          <w:spacing w:val="-1"/>
        </w:rPr>
        <w:t>Contractor</w:t>
      </w:r>
      <w:r>
        <w:rPr>
          <w:spacing w:val="-13"/>
        </w:rPr>
        <w:t xml:space="preserve"> </w:t>
      </w:r>
      <w:r>
        <w:rPr>
          <w:spacing w:val="-1"/>
        </w:rPr>
        <w:t>personnel</w:t>
      </w:r>
    </w:p>
    <w:p w14:paraId="61E60919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40" w:lineRule="exact"/>
        <w:ind w:hanging="339"/>
        <w:jc w:val="left"/>
      </w:pPr>
      <w:r>
        <w:rPr>
          <w:spacing w:val="-1"/>
        </w:rPr>
        <w:t>Maintenance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personnel</w:t>
      </w:r>
    </w:p>
    <w:p w14:paraId="50F7E1F7" w14:textId="77777777" w:rsidR="00E772DD" w:rsidRDefault="007065A4">
      <w:pPr>
        <w:pStyle w:val="BodyText"/>
        <w:numPr>
          <w:ilvl w:val="4"/>
          <w:numId w:val="4"/>
        </w:numPr>
        <w:tabs>
          <w:tab w:val="left" w:pos="2732"/>
        </w:tabs>
        <w:spacing w:line="258" w:lineRule="exact"/>
        <w:ind w:hanging="406"/>
        <w:jc w:val="left"/>
      </w:pPr>
      <w:r>
        <w:rPr>
          <w:spacing w:val="-1"/>
        </w:rPr>
        <w:t>Fail-safe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outages</w:t>
      </w:r>
    </w:p>
    <w:p w14:paraId="50A4B16C" w14:textId="77777777" w:rsidR="00E772DD" w:rsidRDefault="00E772D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375D44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Material</w:t>
      </w:r>
      <w:r>
        <w:rPr>
          <w:spacing w:val="-10"/>
        </w:rPr>
        <w:t xml:space="preserve"> </w:t>
      </w:r>
      <w:r>
        <w:rPr>
          <w:spacing w:val="-1"/>
        </w:rPr>
        <w:t>control</w:t>
      </w:r>
    </w:p>
    <w:p w14:paraId="3C01DC29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Incoming</w:t>
      </w:r>
    </w:p>
    <w:p w14:paraId="2E67DE4C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supplies</w:t>
      </w:r>
    </w:p>
    <w:p w14:paraId="61C7D56F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sabotage</w:t>
      </w:r>
      <w:r>
        <w:rPr>
          <w:spacing w:val="-5"/>
        </w:rPr>
        <w:t xml:space="preserve"> </w:t>
      </w:r>
      <w:r>
        <w:rPr>
          <w:spacing w:val="-1"/>
        </w:rPr>
        <w:t>hazards</w:t>
      </w:r>
    </w:p>
    <w:p w14:paraId="4A53FCA2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  <w:ind w:right="299"/>
      </w:pP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shipments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restricted</w:t>
      </w:r>
      <w:r>
        <w:rPr>
          <w:spacing w:val="68"/>
          <w:w w:val="99"/>
        </w:rPr>
        <w:t xml:space="preserve"> </w:t>
      </w:r>
      <w:r>
        <w:rPr>
          <w:spacing w:val="-1"/>
        </w:rPr>
        <w:t>areas</w:t>
      </w:r>
    </w:p>
    <w:p w14:paraId="130FAF9E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Outgoing</w:t>
      </w:r>
    </w:p>
    <w:p w14:paraId="5BD0EEED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Documentation</w:t>
      </w:r>
      <w:r>
        <w:rPr>
          <w:spacing w:val="-16"/>
        </w:rPr>
        <w:t xml:space="preserve"> </w:t>
      </w:r>
      <w:r>
        <w:rPr>
          <w:spacing w:val="-1"/>
        </w:rPr>
        <w:t>required.</w:t>
      </w:r>
    </w:p>
    <w:p w14:paraId="796AF294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Controls</w:t>
      </w:r>
    </w:p>
    <w:p w14:paraId="16E91AF8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Classified</w:t>
      </w:r>
      <w:r>
        <w:rPr>
          <w:spacing w:val="-8"/>
        </w:rPr>
        <w:t xml:space="preserve"> </w:t>
      </w:r>
      <w:r>
        <w:rPr>
          <w:spacing w:val="-1"/>
        </w:rPr>
        <w:t>shipment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involving</w:t>
      </w:r>
      <w:r>
        <w:rPr>
          <w:spacing w:val="-10"/>
        </w:rPr>
        <w:t xml:space="preserve"> </w:t>
      </w:r>
      <w:r>
        <w:rPr>
          <w:spacing w:val="-1"/>
        </w:rPr>
        <w:t>nuclear/chemical</w:t>
      </w:r>
      <w:r>
        <w:rPr>
          <w:spacing w:val="-7"/>
        </w:rPr>
        <w:t xml:space="preserve"> </w:t>
      </w:r>
      <w:r>
        <w:rPr>
          <w:spacing w:val="-1"/>
        </w:rPr>
        <w:t>material.</w:t>
      </w:r>
    </w:p>
    <w:p w14:paraId="07BC51AC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Nuclear/chemical</w:t>
      </w:r>
      <w:r>
        <w:rPr>
          <w:spacing w:val="-22"/>
        </w:rPr>
        <w:t xml:space="preserve"> </w:t>
      </w:r>
      <w:r>
        <w:rPr>
          <w:spacing w:val="-1"/>
        </w:rPr>
        <w:t>material</w:t>
      </w:r>
    </w:p>
    <w:p w14:paraId="5E95E217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Controls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movement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warheads/chemicals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installation.</w:t>
      </w:r>
    </w:p>
    <w:p w14:paraId="370F6572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Controls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shipments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movement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rPr>
          <w:spacing w:val="-1"/>
        </w:rPr>
        <w:t>warheads/chemicals.</w:t>
      </w:r>
    </w:p>
    <w:p w14:paraId="64B39F21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  <w:ind w:right="1152"/>
      </w:pPr>
      <w:r>
        <w:rPr>
          <w:spacing w:val="-1"/>
        </w:rPr>
        <w:t>Controls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pickup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warheads/chemicals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installation</w:t>
      </w:r>
    </w:p>
    <w:p w14:paraId="59EC9139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38C288C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Vehicle</w:t>
      </w:r>
      <w:r>
        <w:rPr>
          <w:spacing w:val="-11"/>
        </w:rPr>
        <w:t xml:space="preserve"> </w:t>
      </w:r>
      <w:r>
        <w:rPr>
          <w:spacing w:val="-1"/>
        </w:rPr>
        <w:t>control</w:t>
      </w:r>
    </w:p>
    <w:p w14:paraId="12FC71D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ind w:right="906"/>
      </w:pPr>
      <w:r>
        <w:t>Policy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search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 w:rsidR="00DC4138">
        <w:rPr>
          <w:spacing w:val="-4"/>
        </w:rPr>
        <w:t>privately-owned vehicles (</w:t>
      </w:r>
      <w:r>
        <w:rPr>
          <w:spacing w:val="-1"/>
        </w:rPr>
        <w:t>POVs</w:t>
      </w:r>
      <w:r w:rsidR="00DC4138">
        <w:rPr>
          <w:spacing w:val="-1"/>
        </w:rPr>
        <w:t>)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47"/>
          <w:w w:val="99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rPr>
          <w:spacing w:val="-4"/>
        </w:rPr>
        <w:t xml:space="preserve"> </w:t>
      </w:r>
      <w:r>
        <w:t>procedures.)</w:t>
      </w:r>
    </w:p>
    <w:p w14:paraId="79A7AC3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lastRenderedPageBreak/>
        <w:t>Parking</w:t>
      </w:r>
      <w:r>
        <w:rPr>
          <w:spacing w:val="-12"/>
        </w:rPr>
        <w:t xml:space="preserve"> </w:t>
      </w:r>
      <w:r>
        <w:rPr>
          <w:spacing w:val="-1"/>
        </w:rPr>
        <w:t>regulations</w:t>
      </w:r>
    </w:p>
    <w:p w14:paraId="30872196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Controls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entrance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rPr>
          <w:spacing w:val="-1"/>
        </w:rPr>
        <w:t>areas</w:t>
      </w:r>
    </w:p>
    <w:p w14:paraId="4B203C5A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Military</w:t>
      </w:r>
      <w:r>
        <w:rPr>
          <w:spacing w:val="-14"/>
        </w:rPr>
        <w:t xml:space="preserve"> </w:t>
      </w:r>
      <w:r>
        <w:rPr>
          <w:spacing w:val="-1"/>
        </w:rPr>
        <w:t>vehicles</w:t>
      </w:r>
    </w:p>
    <w:p w14:paraId="2EB81FC3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Privately</w:t>
      </w:r>
      <w:r>
        <w:rPr>
          <w:spacing w:val="-9"/>
        </w:rPr>
        <w:t xml:space="preserve"> </w:t>
      </w:r>
      <w:r>
        <w:rPr>
          <w:spacing w:val="-1"/>
        </w:rPr>
        <w:t>Owned</w:t>
      </w:r>
      <w:r>
        <w:rPr>
          <w:spacing w:val="-4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rPr>
          <w:spacing w:val="-1"/>
        </w:rPr>
        <w:t>(POVs)</w:t>
      </w:r>
    </w:p>
    <w:p w14:paraId="68A75839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Emergency</w:t>
      </w:r>
      <w:r>
        <w:rPr>
          <w:spacing w:val="-19"/>
        </w:rPr>
        <w:t xml:space="preserve"> </w:t>
      </w:r>
      <w:r>
        <w:rPr>
          <w:spacing w:val="-1"/>
        </w:rPr>
        <w:t>vehicles</w:t>
      </w:r>
    </w:p>
    <w:p w14:paraId="76F0817C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Vehicle</w:t>
      </w:r>
      <w:r>
        <w:rPr>
          <w:spacing w:val="-14"/>
        </w:rPr>
        <w:t xml:space="preserve"> </w:t>
      </w:r>
      <w:r>
        <w:rPr>
          <w:spacing w:val="-1"/>
        </w:rPr>
        <w:t>registration</w:t>
      </w:r>
    </w:p>
    <w:p w14:paraId="2289BE2C" w14:textId="00F674D6" w:rsidR="00E772DD" w:rsidRDefault="00DA3073" w:rsidP="00617BD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E6C5E9B" wp14:editId="617B54F7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3425" id="Group 50" o:spid="_x0000_s1026" style="position:absolute;margin-left:1in;margin-top:717.85pt;width:475.2pt;height:.1pt;z-index:119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Db5ygP&#10;8QIAAN0GAAAOAAAAAAAAAAAAAAAAAC4CAABkcnMvZTJvRG9jLnhtbFBLAQItABQABgAIAAAAIQAQ&#10;/KTz4QAAAA4BAAAPAAAAAAAAAAAAAAAAAEsFAABkcnMvZG93bnJldi54bWxQSwUGAAAAAAQABADz&#10;AAAAWQYAAAAA&#10;">
                <v:shape id="Freeform 51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9515BCE" w14:textId="77777777" w:rsidR="00E772DD" w:rsidRDefault="007065A4">
      <w:pPr>
        <w:pStyle w:val="BodyText"/>
        <w:numPr>
          <w:ilvl w:val="0"/>
          <w:numId w:val="4"/>
        </w:numPr>
        <w:tabs>
          <w:tab w:val="left" w:pos="480"/>
        </w:tabs>
        <w:ind w:right="727"/>
      </w:pP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measures.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manner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t>security</w:t>
      </w:r>
      <w:r>
        <w:rPr>
          <w:spacing w:val="63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installation.</w:t>
      </w:r>
    </w:p>
    <w:p w14:paraId="613B9BB1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6D0B56F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Protective</w:t>
      </w:r>
      <w:r>
        <w:rPr>
          <w:spacing w:val="-11"/>
        </w:rPr>
        <w:t xml:space="preserve"> </w:t>
      </w:r>
      <w:r>
        <w:rPr>
          <w:spacing w:val="-1"/>
        </w:rPr>
        <w:t>barriers</w:t>
      </w:r>
    </w:p>
    <w:p w14:paraId="4FCD3EE3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Definition</w:t>
      </w:r>
    </w:p>
    <w:p w14:paraId="0FF262F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Fences</w:t>
      </w:r>
    </w:p>
    <w:p w14:paraId="60CB185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Clear</w:t>
      </w:r>
      <w:r>
        <w:rPr>
          <w:spacing w:val="-8"/>
        </w:rPr>
        <w:t xml:space="preserve"> </w:t>
      </w:r>
      <w:r>
        <w:rPr>
          <w:spacing w:val="-1"/>
        </w:rPr>
        <w:t>zones</w:t>
      </w:r>
    </w:p>
    <w:p w14:paraId="6A71721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Signs</w:t>
      </w:r>
    </w:p>
    <w:p w14:paraId="1D327D7A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Types</w:t>
      </w:r>
    </w:p>
    <w:p w14:paraId="35046FBD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Posting</w:t>
      </w:r>
    </w:p>
    <w:p w14:paraId="063F64E7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Gates</w:t>
      </w:r>
    </w:p>
    <w:p w14:paraId="490EB115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Location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perimeter</w:t>
      </w:r>
    </w:p>
    <w:p w14:paraId="53AC5130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Hours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operation</w:t>
      </w:r>
    </w:p>
    <w:p w14:paraId="14B3811F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Security</w:t>
      </w:r>
      <w:r>
        <w:rPr>
          <w:spacing w:val="-17"/>
        </w:rPr>
        <w:t xml:space="preserve"> </w:t>
      </w:r>
      <w:r>
        <w:rPr>
          <w:spacing w:val="-1"/>
        </w:rPr>
        <w:t>requirements</w:t>
      </w:r>
    </w:p>
    <w:p w14:paraId="456D3E34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Lock</w:t>
      </w:r>
      <w:r>
        <w:rPr>
          <w:spacing w:val="-9"/>
        </w:rPr>
        <w:t xml:space="preserve"> </w:t>
      </w:r>
      <w:r>
        <w:t>security</w:t>
      </w:r>
    </w:p>
    <w:p w14:paraId="0AF836B9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Barrier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gate</w:t>
      </w:r>
    </w:p>
    <w:p w14:paraId="6F5804E9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EC15735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Protective</w:t>
      </w:r>
      <w:r>
        <w:rPr>
          <w:spacing w:val="-9"/>
        </w:rPr>
        <w:t xml:space="preserve"> </w:t>
      </w:r>
      <w:r>
        <w:rPr>
          <w:spacing w:val="-1"/>
        </w:rPr>
        <w:t>lighting</w:t>
      </w:r>
      <w:r>
        <w:rPr>
          <w:spacing w:val="-11"/>
        </w:rPr>
        <w:t xml:space="preserve"> </w:t>
      </w:r>
      <w:r>
        <w:t>system</w:t>
      </w:r>
    </w:p>
    <w:p w14:paraId="7A3B49C4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control</w:t>
      </w:r>
    </w:p>
    <w:p w14:paraId="4F89E946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Inspection</w:t>
      </w:r>
    </w:p>
    <w:p w14:paraId="78C7130B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Action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rPr>
          <w:spacing w:val="-1"/>
        </w:rPr>
        <w:t>failure</w:t>
      </w:r>
    </w:p>
    <w:p w14:paraId="08328D6D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alternate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rPr>
          <w:spacing w:val="-1"/>
        </w:rPr>
        <w:t>source</w:t>
      </w:r>
    </w:p>
    <w:p w14:paraId="16684EF7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AAA0E55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1"/>
        </w:rPr>
        <w:t>Emergency</w:t>
      </w:r>
      <w:r>
        <w:rPr>
          <w:spacing w:val="-12"/>
        </w:rPr>
        <w:t xml:space="preserve"> </w:t>
      </w:r>
      <w:r>
        <w:t>lighting</w:t>
      </w:r>
      <w:r>
        <w:rPr>
          <w:spacing w:val="-10"/>
        </w:rPr>
        <w:t xml:space="preserve"> </w:t>
      </w:r>
      <w:r>
        <w:t>system</w:t>
      </w:r>
    </w:p>
    <w:p w14:paraId="28F499FD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Stationary</w:t>
      </w:r>
    </w:p>
    <w:p w14:paraId="4AC440D9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Portable</w:t>
      </w:r>
    </w:p>
    <w:p w14:paraId="65F898AD" w14:textId="77777777" w:rsidR="00E772DD" w:rsidRDefault="00E772D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D060881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74" w:lineRule="exact"/>
      </w:pPr>
      <w:r>
        <w:rPr>
          <w:spacing w:val="-2"/>
        </w:rPr>
        <w:t>IDSs</w:t>
      </w:r>
    </w:p>
    <w:p w14:paraId="3B8106AB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Security</w:t>
      </w:r>
      <w:r>
        <w:rPr>
          <w:spacing w:val="-15"/>
        </w:rPr>
        <w:t xml:space="preserve"> </w:t>
      </w:r>
      <w:r>
        <w:rPr>
          <w:spacing w:val="-1"/>
        </w:rPr>
        <w:t>classification</w:t>
      </w:r>
    </w:p>
    <w:p w14:paraId="5FE9A4BD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Inspection</w:t>
      </w:r>
    </w:p>
    <w:p w14:paraId="2161BF9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</w:p>
    <w:p w14:paraId="3E0041B9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alarm conditions</w:t>
      </w:r>
    </w:p>
    <w:p w14:paraId="2AE63AB0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Maintenance</w:t>
      </w:r>
    </w:p>
    <w:p w14:paraId="5D663BA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Alarm</w:t>
      </w:r>
      <w:r>
        <w:rPr>
          <w:spacing w:val="-4"/>
        </w:rPr>
        <w:t xml:space="preserve"> </w:t>
      </w:r>
      <w:r>
        <w:rPr>
          <w:spacing w:val="-1"/>
        </w:rPr>
        <w:t>logs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registers</w:t>
      </w:r>
    </w:p>
    <w:p w14:paraId="360BDEC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Tamper-proof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</w:p>
    <w:p w14:paraId="006E08A2" w14:textId="6B923013" w:rsidR="00E772DD" w:rsidRPr="00617BD5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t>Monitor</w:t>
      </w:r>
      <w:r>
        <w:rPr>
          <w:spacing w:val="-9"/>
        </w:rPr>
        <w:t xml:space="preserve"> </w:t>
      </w:r>
      <w:r>
        <w:rPr>
          <w:spacing w:val="-1"/>
        </w:rPr>
        <w:t>panel</w:t>
      </w:r>
      <w:r>
        <w:rPr>
          <w:spacing w:val="-7"/>
        </w:rPr>
        <w:t xml:space="preserve"> </w:t>
      </w:r>
      <w:r>
        <w:rPr>
          <w:spacing w:val="-1"/>
        </w:rPr>
        <w:t>locations</w:t>
      </w:r>
    </w:p>
    <w:p w14:paraId="624B4701" w14:textId="7CEFE62C" w:rsidR="00617BD5" w:rsidRDefault="00617BD5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184DD2E5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before="209" w:line="274" w:lineRule="exact"/>
      </w:pPr>
      <w:r>
        <w:rPr>
          <w:spacing w:val="-1"/>
        </w:rPr>
        <w:lastRenderedPageBreak/>
        <w:t>Communications</w:t>
      </w:r>
    </w:p>
    <w:p w14:paraId="7CA05CD4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4" w:lineRule="exact"/>
      </w:pPr>
      <w:r>
        <w:rPr>
          <w:spacing w:val="-1"/>
        </w:rPr>
        <w:t>Locations</w:t>
      </w:r>
    </w:p>
    <w:p w14:paraId="2F161AD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Use</w:t>
      </w:r>
    </w:p>
    <w:p w14:paraId="7E10F9B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Tests</w:t>
      </w:r>
    </w:p>
    <w:p w14:paraId="6C496149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Authentication</w:t>
      </w:r>
      <w:r>
        <w:rPr>
          <w:spacing w:val="-15"/>
        </w:rPr>
        <w:t xml:space="preserve"> </w:t>
      </w:r>
      <w:r>
        <w:rPr>
          <w:spacing w:val="-1"/>
        </w:rPr>
        <w:t>procedures</w:t>
      </w:r>
    </w:p>
    <w:p w14:paraId="686098FB" w14:textId="7E2E17A7" w:rsidR="00E772DD" w:rsidRDefault="00DA3073" w:rsidP="00617BD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4E7646E3" wp14:editId="1D344588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6AB13" id="Group 48" o:spid="_x0000_s1026" style="position:absolute;margin-left:1in;margin-top:717.85pt;width:475.2pt;height:.1pt;z-index:121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Aw4DTb&#10;8QIAAN0GAAAOAAAAAAAAAAAAAAAAAC4CAABkcnMvZTJvRG9jLnhtbFBLAQItABQABgAIAAAAIQAQ&#10;/KTz4QAAAA4BAAAPAAAAAAAAAAAAAAAAAEsFAABkcnMvZG93bnJldi54bWxQSwUGAAAAAAQABADz&#10;AAAAWQYAAAAA&#10;">
                <v:shape id="Freeform 49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5CD9B743" w14:textId="5AD46C8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40" w:lineRule="exact"/>
        <w:ind w:right="681"/>
      </w:pP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1"/>
        </w:rPr>
        <w:t>forces.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force</w:t>
      </w:r>
      <w:r>
        <w:rPr>
          <w:spacing w:val="57"/>
          <w:w w:val="99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rPr>
          <w:spacing w:val="-1"/>
        </w:rPr>
        <w:t>(fixed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mobile).</w:t>
      </w:r>
      <w:r>
        <w:rPr>
          <w:spacing w:val="-4"/>
        </w:rPr>
        <w:t xml:space="preserve"> </w:t>
      </w:r>
      <w:r>
        <w:rPr>
          <w:spacing w:val="-1"/>
        </w:rPr>
        <w:t>Detailed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 w:rsidR="00DC4138">
        <w:rPr>
          <w:spacing w:val="-1"/>
        </w:rPr>
        <w:t xml:space="preserve"> standard operating procedures</w:t>
      </w:r>
      <w:r w:rsidR="00112196">
        <w:rPr>
          <w:spacing w:val="65"/>
        </w:rPr>
        <w:t xml:space="preserve"> (</w:t>
      </w:r>
      <w:r>
        <w:rPr>
          <w:spacing w:val="-1"/>
        </w:rPr>
        <w:t>SOP</w:t>
      </w:r>
      <w:r w:rsidR="00DC4138">
        <w:rPr>
          <w:spacing w:val="-1"/>
        </w:rPr>
        <w:t>s)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annexes.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facets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27587CA1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3" w:lineRule="exact"/>
      </w:pPr>
      <w:r>
        <w:t>Composition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force.</w:t>
      </w:r>
    </w:p>
    <w:p w14:paraId="08B1E690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Tour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duty.</w:t>
      </w:r>
    </w:p>
    <w:p w14:paraId="2BE6CD06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Essential</w:t>
      </w:r>
      <w:r>
        <w:rPr>
          <w:spacing w:val="-5"/>
        </w:rPr>
        <w:t xml:space="preserve"> </w:t>
      </w:r>
      <w:r>
        <w:t>posts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routes.</w:t>
      </w:r>
    </w:p>
    <w:p w14:paraId="5054272F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Weapons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equipment.</w:t>
      </w:r>
    </w:p>
    <w:p w14:paraId="47702545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Training.</w:t>
      </w:r>
    </w:p>
    <w:p w14:paraId="345290D3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MWD</w:t>
      </w:r>
      <w:r>
        <w:rPr>
          <w:spacing w:val="-3"/>
        </w:rPr>
        <w:t xml:space="preserve"> </w:t>
      </w:r>
      <w:r>
        <w:rPr>
          <w:spacing w:val="-1"/>
        </w:rPr>
        <w:t>teams.</w:t>
      </w:r>
    </w:p>
    <w:p w14:paraId="5E8AB070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challenging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signs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countersigns.</w:t>
      </w:r>
    </w:p>
    <w:p w14:paraId="099FA4F6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Alert</w:t>
      </w:r>
      <w:r>
        <w:rPr>
          <w:spacing w:val="-7"/>
        </w:rPr>
        <w:t xml:space="preserve"> </w:t>
      </w:r>
      <w:r>
        <w:rPr>
          <w:spacing w:val="-1"/>
        </w:rPr>
        <w:t>forces:</w:t>
      </w:r>
    </w:p>
    <w:p w14:paraId="4C8836E6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Composition</w:t>
      </w:r>
    </w:p>
    <w:p w14:paraId="20AF04FA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Mission</w:t>
      </w:r>
    </w:p>
    <w:p w14:paraId="755EA21D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Weapons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equipment</w:t>
      </w:r>
    </w:p>
    <w:p w14:paraId="4A7E34AF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Location</w:t>
      </w:r>
    </w:p>
    <w:p w14:paraId="66B80B0B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Deployment</w:t>
      </w:r>
      <w:r>
        <w:rPr>
          <w:spacing w:val="-16"/>
        </w:rPr>
        <w:t xml:space="preserve"> </w:t>
      </w:r>
      <w:r>
        <w:rPr>
          <w:spacing w:val="-1"/>
        </w:rPr>
        <w:t>concept</w:t>
      </w:r>
    </w:p>
    <w:p w14:paraId="3D8C8D4C" w14:textId="77777777" w:rsidR="00E772DD" w:rsidRDefault="00E772D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4157074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40" w:lineRule="exact"/>
        <w:ind w:right="372"/>
      </w:pPr>
      <w:r>
        <w:rPr>
          <w:spacing w:val="-1"/>
        </w:rPr>
        <w:t>Contingency</w:t>
      </w:r>
      <w:r>
        <w:rPr>
          <w:spacing w:val="-9"/>
        </w:rPr>
        <w:t xml:space="preserve"> </w:t>
      </w:r>
      <w:r>
        <w:rPr>
          <w:spacing w:val="-1"/>
        </w:rPr>
        <w:t>plans.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situations.</w:t>
      </w:r>
      <w:r>
        <w:rPr>
          <w:spacing w:val="81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rPr>
          <w:spacing w:val="-1"/>
        </w:rPr>
        <w:t>(counterterrorism,</w:t>
      </w:r>
      <w:r>
        <w:rPr>
          <w:spacing w:val="-4"/>
        </w:rPr>
        <w:t xml:space="preserve"> </w:t>
      </w:r>
      <w:r>
        <w:t>bomb</w:t>
      </w:r>
      <w:r>
        <w:rPr>
          <w:spacing w:val="-5"/>
        </w:rPr>
        <w:t xml:space="preserve"> </w:t>
      </w:r>
      <w:r>
        <w:rPr>
          <w:spacing w:val="-1"/>
        </w:rPr>
        <w:t>threats,</w:t>
      </w:r>
      <w:r>
        <w:rPr>
          <w:spacing w:val="-4"/>
        </w:rPr>
        <w:t xml:space="preserve"> </w:t>
      </w:r>
      <w:r>
        <w:rPr>
          <w:spacing w:val="-1"/>
        </w:rPr>
        <w:t>hostage</w:t>
      </w:r>
      <w:r>
        <w:rPr>
          <w:spacing w:val="73"/>
          <w:w w:val="99"/>
        </w:rPr>
        <w:t xml:space="preserve"> </w:t>
      </w:r>
      <w:r>
        <w:rPr>
          <w:spacing w:val="-1"/>
        </w:rPr>
        <w:t>negotiations,</w:t>
      </w:r>
      <w:r>
        <w:rPr>
          <w:spacing w:val="-4"/>
        </w:rPr>
        <w:t xml:space="preserve"> </w:t>
      </w:r>
      <w:r>
        <w:rPr>
          <w:spacing w:val="-1"/>
        </w:rPr>
        <w:t>disaster, fire,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forth)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attached as</w:t>
      </w:r>
      <w:r>
        <w:rPr>
          <w:spacing w:val="-4"/>
        </w:rPr>
        <w:t xml:space="preserve"> </w:t>
      </w:r>
      <w:r>
        <w:rPr>
          <w:spacing w:val="-1"/>
        </w:rPr>
        <w:t>annexes.</w:t>
      </w:r>
    </w:p>
    <w:p w14:paraId="5587F5CB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5" w:lineRule="exact"/>
      </w:pP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actions.</w:t>
      </w:r>
    </w:p>
    <w:p w14:paraId="5BED5CEA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Alert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6"/>
        </w:rPr>
        <w:t xml:space="preserve"> </w:t>
      </w:r>
      <w:r>
        <w:t>actions.</w:t>
      </w:r>
    </w:p>
    <w:p w14:paraId="3C1253A0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rPr>
          <w:spacing w:val="-1"/>
        </w:rPr>
        <w:t>force</w:t>
      </w:r>
      <w:r>
        <w:rPr>
          <w:spacing w:val="-6"/>
        </w:rPr>
        <w:t xml:space="preserve"> </w:t>
      </w:r>
      <w:r>
        <w:rPr>
          <w:spacing w:val="-1"/>
        </w:rPr>
        <w:t>actions.</w:t>
      </w:r>
    </w:p>
    <w:p w14:paraId="261EFA11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before="209"/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surveillance.</w:t>
      </w:r>
    </w:p>
    <w:p w14:paraId="0D6C28F5" w14:textId="77777777" w:rsidR="00E772DD" w:rsidRDefault="00E772D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096BFD20" w14:textId="77777777" w:rsidR="00E772DD" w:rsidRDefault="007065A4">
      <w:pPr>
        <w:pStyle w:val="BodyText"/>
        <w:numPr>
          <w:ilvl w:val="1"/>
          <w:numId w:val="4"/>
        </w:numPr>
        <w:tabs>
          <w:tab w:val="left" w:pos="1560"/>
        </w:tabs>
        <w:spacing w:line="240" w:lineRule="exact"/>
        <w:ind w:right="584"/>
      </w:pPr>
      <w:r>
        <w:rPr>
          <w:spacing w:val="-1"/>
        </w:rPr>
        <w:t>Coordinating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  <w:r>
        <w:rPr>
          <w:spacing w:val="-5"/>
        </w:rPr>
        <w:t xml:space="preserve"> </w:t>
      </w:r>
      <w:r>
        <w:rPr>
          <w:spacing w:val="-1"/>
        </w:rPr>
        <w:t>Matters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military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civil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</w:p>
    <w:p w14:paraId="0EDA57FF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  <w:spacing w:line="275" w:lineRule="exact"/>
      </w:pPr>
      <w:r>
        <w:rPr>
          <w:spacing w:val="-1"/>
        </w:rPr>
        <w:t>Adjacent</w:t>
      </w:r>
      <w:r>
        <w:rPr>
          <w:spacing w:val="-6"/>
        </w:rPr>
        <w:t xml:space="preserve"> </w:t>
      </w:r>
      <w:r>
        <w:rPr>
          <w:spacing w:val="-1"/>
        </w:rPr>
        <w:t>installations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units</w:t>
      </w:r>
    </w:p>
    <w:p w14:paraId="696E7AEC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agencies</w:t>
      </w:r>
    </w:p>
    <w:p w14:paraId="4E6E8CCB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Local</w:t>
      </w:r>
      <w:r>
        <w:rPr>
          <w:spacing w:val="-11"/>
        </w:rPr>
        <w:t xml:space="preserve"> </w:t>
      </w:r>
      <w:r>
        <w:t>county/city</w:t>
      </w:r>
      <w:r>
        <w:rPr>
          <w:spacing w:val="-14"/>
        </w:rPr>
        <w:t xml:space="preserve"> </w:t>
      </w:r>
      <w:r>
        <w:rPr>
          <w:spacing w:val="-1"/>
        </w:rPr>
        <w:t>police</w:t>
      </w:r>
    </w:p>
    <w:p w14:paraId="021C3884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Sheriff's</w:t>
      </w:r>
      <w:r>
        <w:rPr>
          <w:spacing w:val="-7"/>
        </w:rPr>
        <w:t xml:space="preserve"> </w:t>
      </w:r>
      <w:r>
        <w:rPr>
          <w:spacing w:val="-1"/>
        </w:rPr>
        <w:t>Office</w:t>
      </w:r>
    </w:p>
    <w:p w14:paraId="0FB0E198" w14:textId="32D4A706" w:rsidR="000E6B17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rPr>
          <w:spacing w:val="-1"/>
        </w:rPr>
        <w:t>(Troops</w:t>
      </w:r>
      <w:r>
        <w:rPr>
          <w:spacing w:val="-2"/>
        </w:rPr>
        <w:t xml:space="preserve"> </w:t>
      </w:r>
      <w:r>
        <w:rPr>
          <w:spacing w:val="-1"/>
        </w:rPr>
        <w:t>A, B,</w:t>
      </w:r>
      <w:r>
        <w:rPr>
          <w:spacing w:val="-3"/>
        </w:rPr>
        <w:t xml:space="preserve"> </w:t>
      </w:r>
      <w:r>
        <w:t>etc.)</w:t>
      </w:r>
    </w:p>
    <w:p w14:paraId="23186E9E" w14:textId="77777777" w:rsidR="000E6B17" w:rsidRDefault="000E6B17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6260B38A" w14:textId="77777777" w:rsidR="00E772DD" w:rsidRDefault="00E772DD" w:rsidP="000E6B17">
      <w:pPr>
        <w:pStyle w:val="BodyText"/>
        <w:tabs>
          <w:tab w:val="left" w:pos="2280"/>
        </w:tabs>
        <w:ind w:left="2280" w:firstLine="0"/>
      </w:pPr>
    </w:p>
    <w:p w14:paraId="0FCB3C32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Agencies</w:t>
      </w:r>
    </w:p>
    <w:p w14:paraId="02D10895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Investigation</w:t>
      </w:r>
    </w:p>
    <w:p w14:paraId="2842FB5F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Marshal</w:t>
      </w:r>
    </w:p>
    <w:p w14:paraId="2CB22AAE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U.S.</w:t>
      </w:r>
      <w:r>
        <w:rPr>
          <w:spacing w:val="-4"/>
        </w:rPr>
        <w:t xml:space="preserve"> </w:t>
      </w:r>
      <w:r>
        <w:t>Forestry</w:t>
      </w:r>
      <w:r>
        <w:rPr>
          <w:spacing w:val="-8"/>
        </w:rPr>
        <w:t xml:space="preserve"> </w:t>
      </w:r>
      <w:r>
        <w:rPr>
          <w:spacing w:val="-1"/>
        </w:rPr>
        <w:t>Service</w:t>
      </w:r>
    </w:p>
    <w:p w14:paraId="4A1C2469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t>Drug</w:t>
      </w:r>
      <w:r>
        <w:rPr>
          <w:spacing w:val="-11"/>
        </w:rPr>
        <w:t xml:space="preserve"> </w:t>
      </w:r>
      <w:r>
        <w:rPr>
          <w:spacing w:val="-1"/>
        </w:rPr>
        <w:t>Enforcement</w:t>
      </w:r>
      <w:r>
        <w:rPr>
          <w:spacing w:val="-9"/>
        </w:rPr>
        <w:t xml:space="preserve"> </w:t>
      </w:r>
      <w:r>
        <w:rPr>
          <w:spacing w:val="-1"/>
        </w:rPr>
        <w:t>Administration</w:t>
      </w:r>
    </w:p>
    <w:p w14:paraId="34ADA9C3" w14:textId="77777777" w:rsidR="00E772DD" w:rsidRDefault="007065A4">
      <w:pPr>
        <w:pStyle w:val="BodyText"/>
        <w:numPr>
          <w:ilvl w:val="3"/>
          <w:numId w:val="4"/>
        </w:numPr>
        <w:tabs>
          <w:tab w:val="left" w:pos="2280"/>
        </w:tabs>
      </w:pPr>
      <w:r>
        <w:rPr>
          <w:spacing w:val="-1"/>
        </w:rPr>
        <w:t>Immigration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Naturalization</w:t>
      </w:r>
      <w:r>
        <w:rPr>
          <w:spacing w:val="-7"/>
        </w:rPr>
        <w:t xml:space="preserve"> </w:t>
      </w:r>
      <w:r>
        <w:rPr>
          <w:spacing w:val="-1"/>
        </w:rPr>
        <w:t>Service</w:t>
      </w:r>
    </w:p>
    <w:p w14:paraId="05565A9C" w14:textId="77777777" w:rsidR="00E772DD" w:rsidRDefault="007065A4">
      <w:pPr>
        <w:pStyle w:val="BodyText"/>
        <w:numPr>
          <w:ilvl w:val="2"/>
          <w:numId w:val="4"/>
        </w:numPr>
        <w:tabs>
          <w:tab w:val="left" w:pos="1920"/>
        </w:tabs>
      </w:pP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rPr>
          <w:spacing w:val="-1"/>
        </w:rPr>
        <w:t>agencies</w:t>
      </w:r>
    </w:p>
    <w:p w14:paraId="5CDED20F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74DC4F" w14:textId="1A600378" w:rsidR="00E772DD" w:rsidRDefault="007065A4" w:rsidP="008C7905">
      <w:pPr>
        <w:pStyle w:val="BodyText"/>
        <w:ind w:left="1559" w:firstLine="0"/>
      </w:pPr>
      <w:r>
        <w:rPr>
          <w:spacing w:val="-1"/>
        </w:rPr>
        <w:t>NOTE: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coordination/interaction</w:t>
      </w:r>
      <w:r>
        <w:rPr>
          <w:spacing w:val="-6"/>
        </w:rPr>
        <w:t xml:space="preserve"> </w:t>
      </w:r>
      <w:r>
        <w:rPr>
          <w:spacing w:val="-1"/>
        </w:rPr>
        <w:t>allows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intelligence</w:t>
      </w:r>
      <w:r>
        <w:rPr>
          <w:spacing w:val="9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rPr>
          <w:spacing w:val="-1"/>
        </w:rPr>
        <w:t>measures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contingency</w:t>
      </w:r>
      <w:r>
        <w:rPr>
          <w:spacing w:val="-8"/>
        </w:rPr>
        <w:t xml:space="preserve"> </w:t>
      </w:r>
      <w:r>
        <w:t>plans,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security.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installation,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shall</w:t>
      </w:r>
      <w:r w:rsidR="00DA3073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A8A3F91" wp14:editId="6DC63680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FDD7A" id="Group 46" o:spid="_x0000_s1026" style="position:absolute;margin-left:1in;margin-top:717.85pt;width:475.2pt;height:.1pt;z-index:1240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Qc8AIAAN0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PLWVBzw&#10;AgAA3QYAAA4AAAAAAAAAAAAAAAAALgIAAGRycy9lMm9Eb2MueG1sUEsBAi0AFAAGAAgAAAAhABD8&#10;pPPhAAAADgEAAA8AAAAAAAAAAAAAAAAASgUAAGRycy9kb3ducmV2LnhtbFBLBQYAAAAABAAEAPMA&#10;AABYBgAAAAA=&#10;">
                <v:shape id="Freeform 47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  <w:r w:rsidR="008C7905">
        <w:t xml:space="preserve"> </w:t>
      </w:r>
      <w:r>
        <w:rPr>
          <w:spacing w:val="-1"/>
        </w:rPr>
        <w:t>assume</w:t>
      </w:r>
      <w:r>
        <w:rPr>
          <w:spacing w:val="-5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coordinating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1"/>
        </w:rPr>
        <w:t>efforts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tenants,</w:t>
      </w:r>
      <w:r>
        <w:rPr>
          <w:spacing w:val="63"/>
        </w:rPr>
        <w:t xml:space="preserve"> </w:t>
      </w:r>
      <w:r>
        <w:rPr>
          <w:spacing w:val="-1"/>
        </w:rP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rPr>
          <w:spacing w:val="-1"/>
        </w:rPr>
        <w:t>represented,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agreements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host-activity</w:t>
      </w:r>
      <w:r>
        <w:rPr>
          <w:spacing w:val="-9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plan.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59"/>
          <w:w w:val="99"/>
        </w:rPr>
        <w:t xml:space="preserve"> </w:t>
      </w:r>
      <w:r>
        <w:rPr>
          <w:spacing w:val="-1"/>
        </w:rPr>
        <w:t>definite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stored.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address:</w:t>
      </w:r>
    </w:p>
    <w:p w14:paraId="6A349A83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88F4B" w14:textId="77777777" w:rsidR="00E772DD" w:rsidRDefault="007065A4">
      <w:pPr>
        <w:pStyle w:val="BodyText"/>
        <w:numPr>
          <w:ilvl w:val="0"/>
          <w:numId w:val="3"/>
        </w:numPr>
        <w:tabs>
          <w:tab w:val="left" w:pos="2424"/>
        </w:tabs>
        <w:ind w:firstLine="0"/>
      </w:pPr>
      <w:r>
        <w:t>Maximum</w:t>
      </w:r>
      <w:r>
        <w:rPr>
          <w:spacing w:val="-5"/>
        </w:rPr>
        <w:t xml:space="preserve"> </w:t>
      </w:r>
      <w:r>
        <w:rPr>
          <w:spacing w:val="-1"/>
        </w:rPr>
        <w:t>quantities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stored</w:t>
      </w:r>
    </w:p>
    <w:p w14:paraId="6C3E2C2D" w14:textId="77777777" w:rsidR="00E772DD" w:rsidRDefault="007065A4">
      <w:pPr>
        <w:pStyle w:val="BodyText"/>
        <w:numPr>
          <w:ilvl w:val="0"/>
          <w:numId w:val="3"/>
        </w:numPr>
        <w:tabs>
          <w:tab w:val="left" w:pos="2424"/>
        </w:tabs>
        <w:ind w:left="2424"/>
      </w:pP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safeguards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</w:p>
    <w:p w14:paraId="2831A4F9" w14:textId="77777777" w:rsidR="00E772DD" w:rsidRDefault="007065A4">
      <w:pPr>
        <w:pStyle w:val="BodyText"/>
        <w:numPr>
          <w:ilvl w:val="0"/>
          <w:numId w:val="3"/>
        </w:numPr>
        <w:tabs>
          <w:tab w:val="left" w:pos="2424"/>
        </w:tabs>
        <w:ind w:right="1682" w:firstLine="0"/>
      </w:pPr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inventories</w:t>
      </w:r>
      <w:r>
        <w:rPr>
          <w:spacing w:val="-3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reconciliations</w:t>
      </w:r>
    </w:p>
    <w:p w14:paraId="1392AA38" w14:textId="77777777" w:rsidR="00E772DD" w:rsidRDefault="007065A4">
      <w:pPr>
        <w:pStyle w:val="BodyText"/>
        <w:numPr>
          <w:ilvl w:val="0"/>
          <w:numId w:val="3"/>
        </w:numPr>
        <w:tabs>
          <w:tab w:val="left" w:pos="2424"/>
        </w:tabs>
        <w:ind w:left="2424"/>
      </w:pP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losses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</w:p>
    <w:p w14:paraId="7C98DDF0" w14:textId="77777777" w:rsidR="00E772DD" w:rsidRDefault="007065A4">
      <w:pPr>
        <w:pStyle w:val="BodyText"/>
        <w:numPr>
          <w:ilvl w:val="0"/>
          <w:numId w:val="3"/>
        </w:numPr>
        <w:tabs>
          <w:tab w:val="left" w:pos="2427"/>
        </w:tabs>
        <w:ind w:left="2426" w:hanging="146"/>
      </w:pPr>
      <w:r>
        <w:rPr>
          <w:spacing w:val="-2"/>
        </w:rPr>
        <w:t>Lock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8"/>
        </w:rPr>
        <w:t xml:space="preserve"> </w:t>
      </w:r>
      <w:r>
        <w:rPr>
          <w:spacing w:val="-1"/>
        </w:rPr>
        <w:t>control</w:t>
      </w:r>
    </w:p>
    <w:p w14:paraId="0F8737DA" w14:textId="77777777" w:rsidR="00E772DD" w:rsidRDefault="007065A4">
      <w:pPr>
        <w:pStyle w:val="BodyText"/>
        <w:numPr>
          <w:ilvl w:val="0"/>
          <w:numId w:val="3"/>
        </w:numPr>
        <w:tabs>
          <w:tab w:val="left" w:pos="2424"/>
        </w:tabs>
        <w:ind w:left="242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t>responsibility</w:t>
      </w:r>
    </w:p>
    <w:p w14:paraId="51765CD1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3A7B9" w14:textId="77777777" w:rsidR="00E772DD" w:rsidRDefault="007065A4">
      <w:pPr>
        <w:pStyle w:val="BodyText"/>
        <w:ind w:left="1560" w:right="439" w:firstLine="0"/>
      </w:pPr>
      <w:r>
        <w:rPr>
          <w:spacing w:val="-1"/>
        </w:rPr>
        <w:t>NOTE: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71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physically</w:t>
      </w:r>
      <w:r>
        <w:rPr>
          <w:spacing w:val="-9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custody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XXXX</w:t>
      </w:r>
      <w:r>
        <w:rPr>
          <w:spacing w:val="-5"/>
        </w:rPr>
        <w:t xml:space="preserve"> </w:t>
      </w:r>
      <w:r>
        <w:rPr>
          <w:spacing w:val="-1"/>
        </w:rPr>
        <w:t>(installation/unit/facility</w:t>
      </w:r>
      <w:r>
        <w:rPr>
          <w:spacing w:val="-11"/>
        </w:rPr>
        <w:t xml:space="preserve"> </w:t>
      </w:r>
      <w:r>
        <w:t>name)</w:t>
      </w:r>
      <w:r>
        <w:rPr>
          <w:spacing w:val="74"/>
        </w:rPr>
        <w:t xml:space="preserve"> </w:t>
      </w:r>
      <w:r>
        <w:rPr>
          <w:spacing w:val="-1"/>
        </w:rPr>
        <w:t>property.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depth.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77"/>
        </w:rPr>
        <w:t xml:space="preserve"> </w:t>
      </w:r>
      <w:r>
        <w:rPr>
          <w:spacing w:val="-1"/>
        </w:rPr>
        <w:t>jurisdiction,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rPr>
          <w:spacing w:val="-1"/>
        </w:rPr>
        <w:t>that ensures</w:t>
      </w:r>
      <w:r>
        <w:rPr>
          <w:spacing w:val="53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avoids</w:t>
      </w:r>
      <w:r>
        <w:rPr>
          <w:spacing w:val="-3"/>
        </w:rPr>
        <w:t xml:space="preserve"> </w:t>
      </w:r>
      <w:r>
        <w:t>duplication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effort.</w:t>
      </w:r>
    </w:p>
    <w:p w14:paraId="06D65055" w14:textId="77777777" w:rsidR="00E772DD" w:rsidRDefault="00E772DD">
      <w:pPr>
        <w:sectPr w:rsidR="00E772DD">
          <w:headerReference w:type="default" r:id="rId14"/>
          <w:pgSz w:w="12240" w:h="15840"/>
          <w:pgMar w:top="1400" w:right="1180" w:bottom="2080" w:left="1320" w:header="750" w:footer="1892" w:gutter="0"/>
          <w:cols w:space="720"/>
        </w:sectPr>
      </w:pPr>
    </w:p>
    <w:p w14:paraId="66D48479" w14:textId="3909FA2F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64" behindDoc="0" locked="0" layoutInCell="1" allowOverlap="1" wp14:anchorId="14B573FF" wp14:editId="220871FF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E695" id="Group 44" o:spid="_x0000_s1026" style="position:absolute;margin-left:1in;margin-top:717.85pt;width:475.2pt;height:.1pt;z-index:1264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EsXAMzw&#10;AgAA3QYAAA4AAAAAAAAAAAAAAAAALgIAAGRycy9lMm9Eb2MueG1sUEsBAi0AFAAGAAgAAAAhABD8&#10;pPPhAAAADgEAAA8AAAAAAAAAAAAAAAAASgUAAGRycy9kb3ducmV2LnhtbFBLBQYAAAAABAAEAPMA&#10;AABYBgAAAAA=&#10;">
                <v:shape id="Freeform 45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31764350" w14:textId="77777777" w:rsidR="00E772DD" w:rsidRDefault="007065A4">
      <w:pPr>
        <w:pStyle w:val="Heading1"/>
        <w:tabs>
          <w:tab w:val="left" w:pos="4082"/>
        </w:tabs>
        <w:ind w:right="5655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21011089" w14:textId="77777777" w:rsidR="00E772DD" w:rsidRDefault="007065A4">
      <w:pPr>
        <w:ind w:left="119" w:right="77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4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40E4124A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E7568" w14:textId="77777777" w:rsidR="00E772DD" w:rsidRDefault="007065A4">
      <w:pPr>
        <w:ind w:left="119" w:right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A,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REFERENCES</w:t>
      </w:r>
    </w:p>
    <w:p w14:paraId="420AC610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D1EE4" w14:textId="77777777" w:rsidR="00E772DD" w:rsidRDefault="007065A4">
      <w:pPr>
        <w:pStyle w:val="BodyText"/>
        <w:ind w:left="120" w:right="746" w:firstLine="0"/>
      </w:pPr>
      <w:r>
        <w:t>This</w:t>
      </w:r>
      <w:r>
        <w:rPr>
          <w:spacing w:val="-7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Component-specific</w:t>
      </w:r>
      <w:r>
        <w:rPr>
          <w:spacing w:val="-8"/>
        </w:rPr>
        <w:t xml:space="preserve"> </w:t>
      </w:r>
      <w:r>
        <w:t>directives,</w:t>
      </w:r>
      <w:r>
        <w:rPr>
          <w:spacing w:val="-7"/>
        </w:rPr>
        <w:t xml:space="preserve"> </w:t>
      </w:r>
      <w:r>
        <w:t>regulations,</w:t>
      </w:r>
      <w:r>
        <w:rPr>
          <w:w w:val="99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manuals,</w:t>
      </w:r>
      <w:r>
        <w:rPr>
          <w:spacing w:val="-7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facility.</w:t>
      </w:r>
    </w:p>
    <w:p w14:paraId="3976EAD1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221B3389" w14:textId="530AD24F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 wp14:anchorId="102FBAB5" wp14:editId="6ADD9E32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6658" id="Group 42" o:spid="_x0000_s1026" style="position:absolute;margin-left:1in;margin-top:717.85pt;width:475.2pt;height:.1pt;z-index:128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KQGg2Xw&#10;AgAA3QYAAA4AAAAAAAAAAAAAAAAALgIAAGRycy9lMm9Eb2MueG1sUEsBAi0AFAAGAAgAAAAhABD8&#10;pPPhAAAADgEAAA8AAAAAAAAAAAAAAAAASgUAAGRycy9kb3ducmV2LnhtbFBLBQYAAAAABAAEAPMA&#10;AABYBgAAAAA=&#10;">
                <v:shape id="Freeform 4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525F0958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22F6600B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60CF4F20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B6342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B,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INSTALLATION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THREAT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STATEMENT</w:t>
      </w:r>
    </w:p>
    <w:p w14:paraId="11BB8C48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016D90" w14:textId="77777777" w:rsidR="00E772DD" w:rsidRDefault="007065A4">
      <w:pPr>
        <w:pStyle w:val="BodyText"/>
        <w:spacing w:before="69"/>
        <w:ind w:left="120" w:right="439" w:firstLine="0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annex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intelligence</w:t>
      </w:r>
      <w:r>
        <w:rPr>
          <w:spacing w:val="-6"/>
        </w:rPr>
        <w:t xml:space="preserve"> </w:t>
      </w:r>
      <w:r>
        <w:rPr>
          <w:spacing w:val="-1"/>
        </w:rPr>
        <w:t>pertaining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terrorist,</w:t>
      </w:r>
      <w:r>
        <w:rPr>
          <w:spacing w:val="-6"/>
        </w:rPr>
        <w:t xml:space="preserve"> </w:t>
      </w:r>
      <w:r>
        <w:rPr>
          <w:spacing w:val="-1"/>
        </w:rPr>
        <w:t>criminal,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rPr>
          <w:spacing w:val="-1"/>
        </w:rPr>
        <w:t>disturbance,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19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threats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facility.</w:t>
      </w:r>
    </w:p>
    <w:p w14:paraId="48D50B1F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30188DFD" w14:textId="68D35A9E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2" behindDoc="0" locked="0" layoutInCell="1" allowOverlap="1" wp14:anchorId="121A66A8" wp14:editId="0DC8BBA5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D551C" id="Group 40" o:spid="_x0000_s1026" style="position:absolute;margin-left:1in;margin-top:717.85pt;width:475.2pt;height:.1pt;z-index:131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CP7mhZ&#10;8QIAAN0GAAAOAAAAAAAAAAAAAAAAAC4CAABkcnMvZTJvRG9jLnhtbFBLAQItABQABgAIAAAAIQAQ&#10;/KTz4QAAAA4BAAAPAAAAAAAAAAAAAAAAAEsFAABkcnMvZG93bnJldi54bWxQSwUGAAAAAAQABADz&#10;AAAAWQYAAAAA&#10;">
                <v:shape id="Freeform 41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7DE721C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4BCC6D18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C821226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FF333E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TERRORIST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COUNTERACTION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PLAN</w:t>
      </w:r>
    </w:p>
    <w:p w14:paraId="6D5D99AD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ADD7EFB" w14:textId="77777777" w:rsidR="00E772DD" w:rsidRDefault="007065A4">
      <w:pPr>
        <w:pStyle w:val="BodyText"/>
        <w:spacing w:before="69"/>
        <w:ind w:left="120" w:right="424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annex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87"/>
        </w:rPr>
        <w:t xml:space="preserve"> </w:t>
      </w:r>
      <w:r>
        <w:rPr>
          <w:spacing w:val="-1"/>
        </w:rPr>
        <w:t>collectively,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event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terrorist</w:t>
      </w:r>
      <w:r>
        <w:rPr>
          <w:spacing w:val="-4"/>
        </w:rPr>
        <w:t xml:space="preserve"> </w:t>
      </w:r>
      <w:r>
        <w:rPr>
          <w:spacing w:val="-1"/>
        </w:rPr>
        <w:t>attack.</w:t>
      </w:r>
      <w:r>
        <w:rPr>
          <w:spacing w:val="5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allocates</w:t>
      </w:r>
      <w:r>
        <w:rPr>
          <w:spacing w:val="63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outlines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responsibilities.</w:t>
      </w:r>
      <w:r>
        <w:rPr>
          <w:spacing w:val="51"/>
        </w:rPr>
        <w:t xml:space="preserve"> </w:t>
      </w:r>
      <w:r>
        <w:rPr>
          <w:spacing w:val="-1"/>
        </w:rPr>
        <w:t>Additionally,</w:t>
      </w:r>
      <w:r>
        <w:rPr>
          <w:spacing w:val="-3"/>
        </w:rPr>
        <w:t xml:space="preserve"> </w:t>
      </w:r>
      <w:r>
        <w:rPr>
          <w:spacing w:val="-1"/>
        </w:rPr>
        <w:t>routine</w:t>
      </w:r>
      <w:r>
        <w:rPr>
          <w:spacing w:val="101"/>
          <w:w w:val="99"/>
        </w:rPr>
        <w:t xml:space="preserve"> </w:t>
      </w:r>
      <w:r>
        <w:rPr>
          <w:spacing w:val="-1"/>
        </w:rPr>
        <w:t>exercises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readiness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evaluation.</w:t>
      </w:r>
    </w:p>
    <w:p w14:paraId="5E5D23D8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2C25E953" w14:textId="3BE1DD64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36" behindDoc="0" locked="0" layoutInCell="1" allowOverlap="1" wp14:anchorId="19E0F7A7" wp14:editId="6B6936BB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6DB29" id="Group 38" o:spid="_x0000_s1026" style="position:absolute;margin-left:1in;margin-top:717.85pt;width:475.2pt;height:.1pt;z-index:133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Bchw/M&#10;8QIAAN0GAAAOAAAAAAAAAAAAAAAAAC4CAABkcnMvZTJvRG9jLnhtbFBLAQItABQABgAIAAAAIQAQ&#10;/KTz4QAAAA4BAAAPAAAAAAAAAAAAAAAAAEsFAABkcnMvZG93bnJldi54bWxQSwUGAAAAAAQABADz&#10;AAAAWQYAAAAA&#10;">
                <v:shape id="Freeform 39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4574D896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2EA5DE9D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2C5A0AFF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64A9F0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BOMB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THREAT</w:t>
      </w:r>
      <w:r>
        <w:rPr>
          <w:rFonts w:ascii="Times New Roman"/>
          <w:b/>
          <w:spacing w:val="-2"/>
          <w:sz w:val="24"/>
          <w:u w:val="thick" w:color="000000"/>
        </w:rPr>
        <w:t xml:space="preserve"> PLAN</w:t>
      </w:r>
    </w:p>
    <w:p w14:paraId="51D812BC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9539920" w14:textId="77777777" w:rsidR="00E772DD" w:rsidRDefault="007065A4">
      <w:pPr>
        <w:pStyle w:val="BodyText"/>
        <w:spacing w:before="69" w:line="276" w:lineRule="exact"/>
        <w:ind w:left="120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bomb</w:t>
      </w:r>
      <w:r>
        <w:rPr>
          <w:spacing w:val="-4"/>
        </w:rPr>
        <w:t xml:space="preserve"> </w:t>
      </w:r>
      <w:r>
        <w:rPr>
          <w:spacing w:val="-1"/>
        </w:rPr>
        <w:t>threat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rPr>
          <w:spacing w:val="-1"/>
        </w:rPr>
        <w:t>for:</w:t>
      </w:r>
    </w:p>
    <w:p w14:paraId="472650DE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4" w:lineRule="exact"/>
      </w:pP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operation</w:t>
      </w:r>
    </w:p>
    <w:p w14:paraId="23F9323C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before="1" w:line="293" w:lineRule="exact"/>
      </w:pPr>
      <w:r>
        <w:rPr>
          <w:spacing w:val="-1"/>
        </w:rPr>
        <w:t>Evacuation</w:t>
      </w:r>
    </w:p>
    <w:p w14:paraId="2A08FC9E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>Search</w:t>
      </w:r>
    </w:p>
    <w:p w14:paraId="35D0048D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>Finding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bomb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suspected</w:t>
      </w:r>
      <w:r>
        <w:rPr>
          <w:spacing w:val="-4"/>
        </w:rPr>
        <w:t xml:space="preserve"> </w:t>
      </w:r>
      <w:r>
        <w:t>bomb</w:t>
      </w:r>
    </w:p>
    <w:p w14:paraId="084B762F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>Disposal</w:t>
      </w:r>
    </w:p>
    <w:p w14:paraId="52019E33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>Detonation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control</w:t>
      </w:r>
    </w:p>
    <w:p w14:paraId="231EDC0D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publicity</w:t>
      </w:r>
    </w:p>
    <w:p w14:paraId="71ECAA2C" w14:textId="77777777" w:rsidR="00E772DD" w:rsidRDefault="007065A4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>
        <w:rPr>
          <w:spacing w:val="-1"/>
        </w:rPr>
        <w:t>After-action</w:t>
      </w:r>
      <w:r>
        <w:rPr>
          <w:spacing w:val="-9"/>
        </w:rPr>
        <w:t xml:space="preserve"> </w:t>
      </w:r>
      <w:r>
        <w:rPr>
          <w:spacing w:val="-1"/>
        </w:rPr>
        <w:t>report</w:t>
      </w:r>
    </w:p>
    <w:p w14:paraId="1F4956D1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6576EF39" w14:textId="17FFC6FB" w:rsidR="00E772DD" w:rsidRDefault="00DA3073" w:rsidP="000E6B17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0" behindDoc="0" locked="0" layoutInCell="1" allowOverlap="1" wp14:anchorId="6689731E" wp14:editId="14C9ACAA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F679B" id="Group 36" o:spid="_x0000_s1026" style="position:absolute;margin-left:1in;margin-top:717.85pt;width:475.2pt;height:.1pt;z-index:1360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">
                <v:shape id="Freeform 37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EC43932" w14:textId="0EC1E905" w:rsidR="00E772DD" w:rsidRDefault="00DA3073">
      <w:pPr>
        <w:spacing w:before="74"/>
        <w:ind w:left="200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768" behindDoc="1" locked="0" layoutInCell="1" allowOverlap="1" wp14:anchorId="4212419B" wp14:editId="2A7612F4">
                <wp:simplePos x="0" y="0"/>
                <wp:positionH relativeFrom="page">
                  <wp:posOffset>923925</wp:posOffset>
                </wp:positionH>
                <wp:positionV relativeFrom="paragraph">
                  <wp:posOffset>-1905</wp:posOffset>
                </wp:positionV>
                <wp:extent cx="5521960" cy="5544185"/>
                <wp:effectExtent l="9525" t="12700" r="12065" b="5715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960" cy="5544185"/>
                          <a:chOff x="1455" y="-3"/>
                          <a:chExt cx="8696" cy="8731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455" y="-3"/>
                            <a:ext cx="8696" cy="8731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696"/>
                              <a:gd name="T2" fmla="+- 0 -3 -3"/>
                              <a:gd name="T3" fmla="*/ -3 h 8731"/>
                              <a:gd name="T4" fmla="+- 0 10151 1455"/>
                              <a:gd name="T5" fmla="*/ T4 w 8696"/>
                              <a:gd name="T6" fmla="+- 0 -3 -3"/>
                              <a:gd name="T7" fmla="*/ -3 h 8731"/>
                              <a:gd name="T8" fmla="+- 0 10151 1455"/>
                              <a:gd name="T9" fmla="*/ T8 w 8696"/>
                              <a:gd name="T10" fmla="+- 0 8728 -3"/>
                              <a:gd name="T11" fmla="*/ 8728 h 8731"/>
                              <a:gd name="T12" fmla="+- 0 1455 1455"/>
                              <a:gd name="T13" fmla="*/ T12 w 8696"/>
                              <a:gd name="T14" fmla="+- 0 8728 -3"/>
                              <a:gd name="T15" fmla="*/ 8728 h 8731"/>
                              <a:gd name="T16" fmla="+- 0 1455 1455"/>
                              <a:gd name="T17" fmla="*/ T16 w 8696"/>
                              <a:gd name="T18" fmla="+- 0 -3 -3"/>
                              <a:gd name="T19" fmla="*/ -3 h 8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6" h="8731">
                                <a:moveTo>
                                  <a:pt x="0" y="0"/>
                                </a:moveTo>
                                <a:lnTo>
                                  <a:pt x="8696" y="0"/>
                                </a:lnTo>
                                <a:lnTo>
                                  <a:pt x="8696" y="8731"/>
                                </a:lnTo>
                                <a:lnTo>
                                  <a:pt x="0" y="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9A26" id="Group 34" o:spid="_x0000_s1026" style="position:absolute;margin-left:72.75pt;margin-top:-.15pt;width:434.8pt;height:436.55pt;z-index:-21712;mso-position-horizontal-relative:page" coordorigin="1455,-3" coordsize="8696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">
                <v:shape id="Freeform 35" o:spid="_x0000_s1027" style="position:absolute;left:1455;top:-3;width:8696;height:8731;visibility:visible;mso-wrap-style:square;v-text-anchor:top" coordsize="8696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" path="m,l8696,r,8731l,8731,,xe" filled="f">
                  <v:path arrowok="t" o:connecttype="custom" o:connectlocs="0,-3;8696,-3;8696,8728;0,8728;0,-3" o:connectangles="0,0,0,0,0"/>
                </v:shape>
                <w10:wrap anchorx="page"/>
              </v:group>
            </w:pict>
          </mc:Fallback>
        </mc:AlternateContent>
      </w:r>
      <w:r w:rsidR="007065A4">
        <w:rPr>
          <w:rFonts w:ascii="Arial"/>
          <w:sz w:val="20"/>
        </w:rPr>
        <w:t>CHECKLIST</w:t>
      </w:r>
      <w:r w:rsidR="007065A4">
        <w:rPr>
          <w:rFonts w:ascii="Arial"/>
          <w:spacing w:val="-9"/>
          <w:sz w:val="20"/>
        </w:rPr>
        <w:t xml:space="preserve"> </w:t>
      </w:r>
      <w:r w:rsidR="007065A4">
        <w:rPr>
          <w:rFonts w:ascii="Arial"/>
          <w:spacing w:val="1"/>
          <w:sz w:val="20"/>
        </w:rPr>
        <w:t>WHEN</w:t>
      </w:r>
      <w:r w:rsidR="007065A4">
        <w:rPr>
          <w:rFonts w:ascii="Arial"/>
          <w:spacing w:val="-8"/>
          <w:sz w:val="20"/>
        </w:rPr>
        <w:t xml:space="preserve"> </w:t>
      </w:r>
      <w:r w:rsidR="007065A4">
        <w:rPr>
          <w:rFonts w:ascii="Arial"/>
          <w:spacing w:val="-1"/>
          <w:sz w:val="20"/>
        </w:rPr>
        <w:t>YOU</w:t>
      </w:r>
      <w:r w:rsidR="007065A4">
        <w:rPr>
          <w:rFonts w:ascii="Arial"/>
          <w:spacing w:val="-3"/>
          <w:sz w:val="20"/>
        </w:rPr>
        <w:t xml:space="preserve"> </w:t>
      </w:r>
      <w:r w:rsidR="007065A4">
        <w:rPr>
          <w:rFonts w:ascii="Arial"/>
          <w:sz w:val="20"/>
        </w:rPr>
        <w:t>RECEIVE</w:t>
      </w:r>
      <w:r w:rsidR="007065A4">
        <w:rPr>
          <w:rFonts w:ascii="Arial"/>
          <w:spacing w:val="-5"/>
          <w:sz w:val="20"/>
        </w:rPr>
        <w:t xml:space="preserve"> </w:t>
      </w:r>
      <w:r w:rsidR="007065A4">
        <w:rPr>
          <w:rFonts w:ascii="Arial"/>
          <w:sz w:val="20"/>
        </w:rPr>
        <w:t>A</w:t>
      </w:r>
      <w:r w:rsidR="007065A4">
        <w:rPr>
          <w:rFonts w:ascii="Arial"/>
          <w:spacing w:val="-9"/>
          <w:sz w:val="20"/>
        </w:rPr>
        <w:t xml:space="preserve"> </w:t>
      </w:r>
      <w:r w:rsidR="007065A4">
        <w:rPr>
          <w:rFonts w:ascii="Arial"/>
          <w:sz w:val="20"/>
        </w:rPr>
        <w:t>BOMB</w:t>
      </w:r>
      <w:r w:rsidR="007065A4">
        <w:rPr>
          <w:rFonts w:ascii="Arial"/>
          <w:spacing w:val="-8"/>
          <w:sz w:val="20"/>
        </w:rPr>
        <w:t xml:space="preserve"> </w:t>
      </w:r>
      <w:r w:rsidR="007065A4">
        <w:rPr>
          <w:rFonts w:ascii="Arial"/>
          <w:sz w:val="20"/>
        </w:rPr>
        <w:t>THREAT</w:t>
      </w:r>
    </w:p>
    <w:p w14:paraId="68D304AF" w14:textId="77777777" w:rsidR="00E772DD" w:rsidRDefault="00E772DD">
      <w:pPr>
        <w:spacing w:before="1"/>
        <w:rPr>
          <w:rFonts w:ascii="Arial" w:eastAsia="Arial" w:hAnsi="Arial" w:cs="Arial"/>
          <w:sz w:val="20"/>
          <w:szCs w:val="20"/>
        </w:rPr>
      </w:pPr>
    </w:p>
    <w:p w14:paraId="02679F65" w14:textId="38A68DC5" w:rsidR="00E772DD" w:rsidRDefault="007065A4">
      <w:pPr>
        <w:tabs>
          <w:tab w:val="left" w:pos="7108"/>
        </w:tabs>
        <w:spacing w:line="480" w:lineRule="auto"/>
        <w:ind w:left="285" w:right="24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Time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and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Reported</w:t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pacing w:val="-1"/>
          <w:sz w:val="20"/>
          <w:u w:val="single" w:color="000000"/>
        </w:rPr>
        <w:t xml:space="preserve">  </w:t>
      </w:r>
      <w:r>
        <w:rPr>
          <w:rFonts w:ascii="Arial"/>
          <w:spacing w:val="22"/>
          <w:w w:val="99"/>
          <w:sz w:val="20"/>
        </w:rPr>
        <w:t xml:space="preserve"> </w:t>
      </w:r>
      <w:r>
        <w:rPr>
          <w:rFonts w:ascii="Arial"/>
          <w:sz w:val="20"/>
        </w:rPr>
        <w:t>How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pacing w:val="-1"/>
          <w:sz w:val="20"/>
          <w:u w:val="single" w:color="000000"/>
        </w:rPr>
        <w:t xml:space="preserve">  </w:t>
      </w:r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z w:val="20"/>
        </w:rPr>
        <w:t>Exact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1"/>
          <w:sz w:val="20"/>
        </w:rPr>
        <w:t>Words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Caller</w:t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pacing w:val="-1"/>
          <w:sz w:val="20"/>
          <w:u w:val="single" w:color="000000"/>
        </w:rPr>
        <w:t xml:space="preserve">  </w:t>
      </w:r>
      <w:r>
        <w:rPr>
          <w:rFonts w:ascii="Arial"/>
          <w:spacing w:val="2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Questions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Ask:</w:t>
      </w:r>
    </w:p>
    <w:p w14:paraId="5C5A95CB" w14:textId="452B5120" w:rsidR="00E772DD" w:rsidRDefault="007065A4">
      <w:pPr>
        <w:numPr>
          <w:ilvl w:val="0"/>
          <w:numId w:val="1"/>
        </w:numPr>
        <w:tabs>
          <w:tab w:val="left" w:pos="502"/>
          <w:tab w:val="left" w:pos="7143"/>
        </w:tabs>
        <w:spacing w:before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 w:rsidR="00251C1B">
        <w:rPr>
          <w:rFonts w:ascii="Arial"/>
          <w:spacing w:val="-5"/>
          <w:sz w:val="20"/>
        </w:rPr>
        <w:t xml:space="preserve">the </w:t>
      </w:r>
      <w:r>
        <w:rPr>
          <w:rFonts w:ascii="Arial"/>
          <w:sz w:val="20"/>
        </w:rPr>
        <w:t>bomb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going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explode?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_</w:t>
      </w:r>
      <w:r>
        <w:rPr>
          <w:rFonts w:ascii="Arial"/>
          <w:spacing w:val="2"/>
          <w:sz w:val="20"/>
          <w:u w:val="single" w:color="000000"/>
        </w:rPr>
        <w:tab/>
      </w:r>
      <w:r w:rsidR="00251C1B">
        <w:rPr>
          <w:rFonts w:ascii="Arial"/>
          <w:spacing w:val="2"/>
          <w:sz w:val="20"/>
          <w:u w:val="single" w:color="000000"/>
        </w:rPr>
        <w:t xml:space="preserve">  </w:t>
      </w:r>
    </w:p>
    <w:p w14:paraId="1A317E1E" w14:textId="77777777" w:rsidR="00E772DD" w:rsidRDefault="00E772DD">
      <w:pPr>
        <w:spacing w:before="10"/>
        <w:rPr>
          <w:rFonts w:ascii="Arial" w:eastAsia="Arial" w:hAnsi="Arial" w:cs="Arial"/>
          <w:sz w:val="19"/>
          <w:szCs w:val="19"/>
        </w:rPr>
      </w:pPr>
    </w:p>
    <w:p w14:paraId="77C0088E" w14:textId="66CCD265" w:rsidR="00E772DD" w:rsidRDefault="007065A4">
      <w:pPr>
        <w:numPr>
          <w:ilvl w:val="0"/>
          <w:numId w:val="1"/>
        </w:numPr>
        <w:tabs>
          <w:tab w:val="left" w:pos="502"/>
          <w:tab w:val="left" w:pos="716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Where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 w:rsidR="00251C1B">
        <w:rPr>
          <w:rFonts w:ascii="Arial"/>
          <w:spacing w:val="-5"/>
          <w:sz w:val="20"/>
        </w:rPr>
        <w:t xml:space="preserve">the </w:t>
      </w:r>
      <w:r>
        <w:rPr>
          <w:rFonts w:ascii="Arial"/>
          <w:sz w:val="20"/>
        </w:rPr>
        <w:t>bomb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right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now?</w:t>
      </w:r>
      <w:r>
        <w:rPr>
          <w:rFonts w:ascii="Arial"/>
          <w:sz w:val="20"/>
          <w:u w:val="single" w:color="000000"/>
        </w:rPr>
        <w:tab/>
      </w:r>
      <w:r w:rsidR="00251C1B">
        <w:rPr>
          <w:rFonts w:ascii="Arial"/>
          <w:sz w:val="20"/>
          <w:u w:val="single" w:color="000000"/>
        </w:rPr>
        <w:t xml:space="preserve">  </w:t>
      </w:r>
    </w:p>
    <w:p w14:paraId="1D15309D" w14:textId="77777777" w:rsidR="00E772DD" w:rsidRDefault="00E772DD">
      <w:pPr>
        <w:spacing w:before="1"/>
        <w:rPr>
          <w:rFonts w:ascii="Arial" w:eastAsia="Arial" w:hAnsi="Arial" w:cs="Arial"/>
          <w:sz w:val="20"/>
          <w:szCs w:val="20"/>
        </w:rPr>
      </w:pPr>
    </w:p>
    <w:p w14:paraId="50F6C8C8" w14:textId="77777777" w:rsidR="00E772DD" w:rsidRDefault="007065A4">
      <w:pPr>
        <w:numPr>
          <w:ilvl w:val="0"/>
          <w:numId w:val="1"/>
        </w:numPr>
        <w:tabs>
          <w:tab w:val="left" w:pos="502"/>
          <w:tab w:val="left" w:pos="730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bomb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it?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26818104" w14:textId="77777777" w:rsidR="00E772DD" w:rsidRDefault="00E772DD">
      <w:pPr>
        <w:spacing w:before="8"/>
        <w:rPr>
          <w:rFonts w:ascii="Arial" w:eastAsia="Arial" w:hAnsi="Arial" w:cs="Arial"/>
          <w:sz w:val="13"/>
          <w:szCs w:val="13"/>
        </w:rPr>
      </w:pPr>
    </w:p>
    <w:p w14:paraId="513F408E" w14:textId="5E6E8D2E" w:rsidR="00E772DD" w:rsidRDefault="007065A4">
      <w:pPr>
        <w:numPr>
          <w:ilvl w:val="0"/>
          <w:numId w:val="1"/>
        </w:numPr>
        <w:tabs>
          <w:tab w:val="left" w:pos="502"/>
          <w:tab w:val="left" w:pos="7175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look like?</w:t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z w:val="20"/>
          <w:u w:val="single"/>
        </w:rPr>
        <w:t xml:space="preserve">  </w:t>
      </w:r>
    </w:p>
    <w:p w14:paraId="029C7A15" w14:textId="77777777" w:rsidR="00E772DD" w:rsidRDefault="00E772DD">
      <w:pPr>
        <w:spacing w:before="10"/>
        <w:rPr>
          <w:rFonts w:ascii="Arial" w:eastAsia="Arial" w:hAnsi="Arial" w:cs="Arial"/>
          <w:sz w:val="19"/>
          <w:szCs w:val="19"/>
        </w:rPr>
      </w:pPr>
    </w:p>
    <w:p w14:paraId="480419B9" w14:textId="77777777" w:rsidR="00E772DD" w:rsidRDefault="007065A4">
      <w:pPr>
        <w:numPr>
          <w:ilvl w:val="0"/>
          <w:numId w:val="1"/>
        </w:numPr>
        <w:tabs>
          <w:tab w:val="left" w:pos="502"/>
          <w:tab w:val="left" w:pos="725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Why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did</w:t>
      </w:r>
      <w:r>
        <w:rPr>
          <w:rFonts w:ascii="Arial"/>
          <w:spacing w:val="-2"/>
          <w:sz w:val="20"/>
        </w:rPr>
        <w:t xml:space="preserve"> 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place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bomb?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605B9A7C" w14:textId="77777777" w:rsidR="00E772DD" w:rsidRDefault="00E772DD">
      <w:pPr>
        <w:spacing w:before="8"/>
        <w:rPr>
          <w:rFonts w:ascii="Arial" w:eastAsia="Arial" w:hAnsi="Arial" w:cs="Arial"/>
          <w:sz w:val="13"/>
          <w:szCs w:val="13"/>
        </w:rPr>
      </w:pPr>
    </w:p>
    <w:p w14:paraId="35427471" w14:textId="14FC5E4F" w:rsidR="00E772DD" w:rsidRDefault="007065A4">
      <w:pPr>
        <w:numPr>
          <w:ilvl w:val="0"/>
          <w:numId w:val="1"/>
        </w:numPr>
        <w:tabs>
          <w:tab w:val="left" w:pos="507"/>
          <w:tab w:val="left" w:pos="7142"/>
        </w:tabs>
        <w:spacing w:before="74"/>
        <w:ind w:left="506" w:hanging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where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calling?</w:t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pacing w:val="-1"/>
          <w:sz w:val="20"/>
          <w:u w:val="single" w:color="000000"/>
        </w:rPr>
        <w:t xml:space="preserve">  </w:t>
      </w:r>
    </w:p>
    <w:p w14:paraId="5179F462" w14:textId="77777777" w:rsidR="00E772DD" w:rsidRDefault="00E772DD">
      <w:pPr>
        <w:spacing w:before="1"/>
        <w:rPr>
          <w:rFonts w:ascii="Arial" w:eastAsia="Arial" w:hAnsi="Arial" w:cs="Arial"/>
          <w:sz w:val="20"/>
          <w:szCs w:val="20"/>
        </w:rPr>
      </w:pPr>
    </w:p>
    <w:p w14:paraId="4EA12B91" w14:textId="3AE1F9C2" w:rsidR="00E772DD" w:rsidRDefault="007065A4">
      <w:pPr>
        <w:numPr>
          <w:ilvl w:val="0"/>
          <w:numId w:val="1"/>
        </w:numPr>
        <w:tabs>
          <w:tab w:val="left" w:pos="507"/>
          <w:tab w:val="left" w:pos="7097"/>
        </w:tabs>
        <w:ind w:left="506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Description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caller’s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voice: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251C1B">
        <w:rPr>
          <w:rFonts w:ascii="Arial" w:eastAsia="Arial" w:hAnsi="Arial" w:cs="Arial"/>
          <w:sz w:val="20"/>
          <w:szCs w:val="20"/>
          <w:u w:val="single" w:color="000000"/>
        </w:rPr>
        <w:t xml:space="preserve">  </w:t>
      </w:r>
    </w:p>
    <w:p w14:paraId="18113CF5" w14:textId="77777777" w:rsidR="00E772DD" w:rsidRDefault="00E772DD">
      <w:pPr>
        <w:spacing w:before="5"/>
        <w:rPr>
          <w:rFonts w:ascii="Arial" w:eastAsia="Arial" w:hAnsi="Arial" w:cs="Arial"/>
          <w:sz w:val="13"/>
          <w:szCs w:val="13"/>
        </w:rPr>
      </w:pPr>
    </w:p>
    <w:p w14:paraId="685C5054" w14:textId="57202D52" w:rsidR="00E772DD" w:rsidRDefault="007065A4">
      <w:pPr>
        <w:tabs>
          <w:tab w:val="left" w:pos="3241"/>
          <w:tab w:val="left" w:pos="4742"/>
          <w:tab w:val="left" w:pos="5999"/>
          <w:tab w:val="left" w:pos="7333"/>
        </w:tabs>
        <w:spacing w:before="74"/>
        <w:ind w:left="28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Male</w:t>
      </w:r>
      <w:r w:rsidR="00251C1B">
        <w:rPr>
          <w:rFonts w:ascii="Arial"/>
          <w:spacing w:val="-1"/>
          <w:sz w:val="20"/>
        </w:rPr>
        <w:t>:</w:t>
      </w:r>
      <w:r>
        <w:rPr>
          <w:rFonts w:ascii="Arial"/>
          <w:sz w:val="20"/>
        </w:rPr>
        <w:t xml:space="preserve"> </w:t>
      </w:r>
      <w:r w:rsidR="00251C1B">
        <w:rPr>
          <w:rFonts w:ascii="Arial"/>
          <w:spacing w:val="2"/>
          <w:sz w:val="20"/>
        </w:rPr>
        <w:t>___</w:t>
      </w:r>
      <w:r w:rsidR="00251C1B"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Female</w:t>
      </w:r>
      <w:r w:rsidR="00251C1B">
        <w:rPr>
          <w:rFonts w:ascii="Arial"/>
          <w:spacing w:val="-1"/>
          <w:sz w:val="20"/>
        </w:rPr>
        <w:t>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2"/>
          <w:sz w:val="20"/>
        </w:rPr>
        <w:t>_</w:t>
      </w:r>
      <w:r w:rsidR="00251C1B">
        <w:rPr>
          <w:rFonts w:ascii="Arial"/>
          <w:spacing w:val="2"/>
          <w:sz w:val="20"/>
        </w:rPr>
        <w:t>__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Young</w:t>
      </w:r>
      <w:r w:rsidR="00251C1B">
        <w:rPr>
          <w:rFonts w:ascii="Arial"/>
          <w:sz w:val="20"/>
        </w:rPr>
        <w:t>:</w:t>
      </w:r>
      <w:r>
        <w:rPr>
          <w:rFonts w:ascii="Arial"/>
          <w:sz w:val="20"/>
          <w:u w:val="single" w:color="000000"/>
        </w:rPr>
        <w:tab/>
      </w:r>
      <w:r w:rsidR="00251C1B">
        <w:rPr>
          <w:rFonts w:ascii="Arial"/>
          <w:sz w:val="20"/>
          <w:u w:val="single" w:color="000000"/>
        </w:rPr>
        <w:t xml:space="preserve">  </w:t>
      </w:r>
      <w:r>
        <w:rPr>
          <w:rFonts w:ascii="Arial"/>
          <w:spacing w:val="-1"/>
          <w:sz w:val="20"/>
        </w:rPr>
        <w:t>Middle</w:t>
      </w:r>
      <w:r w:rsidR="00251C1B">
        <w:rPr>
          <w:rFonts w:ascii="Arial"/>
          <w:spacing w:val="-5"/>
          <w:sz w:val="20"/>
        </w:rPr>
        <w:t>-</w:t>
      </w:r>
      <w:r>
        <w:rPr>
          <w:rFonts w:ascii="Arial"/>
          <w:sz w:val="20"/>
        </w:rPr>
        <w:t>Age</w:t>
      </w:r>
      <w:r w:rsidR="00251C1B">
        <w:rPr>
          <w:rFonts w:ascii="Arial"/>
          <w:sz w:val="20"/>
        </w:rPr>
        <w:t>: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  <w:u w:val="single" w:color="000000"/>
        </w:rPr>
        <w:tab/>
      </w:r>
      <w:r w:rsidR="00251C1B">
        <w:rPr>
          <w:rFonts w:ascii="Arial"/>
          <w:spacing w:val="2"/>
          <w:sz w:val="20"/>
          <w:u w:val="single" w:color="000000"/>
        </w:rPr>
        <w:t xml:space="preserve"> </w:t>
      </w:r>
      <w:r>
        <w:rPr>
          <w:rFonts w:ascii="Arial"/>
          <w:w w:val="95"/>
          <w:sz w:val="20"/>
        </w:rPr>
        <w:t>Old</w:t>
      </w:r>
      <w:r w:rsidR="00251C1B">
        <w:rPr>
          <w:rFonts w:ascii="Arial"/>
          <w:w w:val="95"/>
          <w:sz w:val="20"/>
        </w:rPr>
        <w:t>:</w:t>
      </w:r>
      <w:r w:rsidR="00251C1B">
        <w:rPr>
          <w:rFonts w:ascii="Arial"/>
          <w:spacing w:val="2"/>
          <w:sz w:val="20"/>
        </w:rPr>
        <w:t xml:space="preserve">____  </w:t>
      </w:r>
      <w:r>
        <w:rPr>
          <w:rFonts w:ascii="Arial"/>
          <w:spacing w:val="-1"/>
          <w:sz w:val="20"/>
        </w:rPr>
        <w:t>Accent</w:t>
      </w:r>
      <w:r w:rsidR="00251C1B">
        <w:rPr>
          <w:rFonts w:ascii="Arial"/>
          <w:spacing w:val="-1"/>
          <w:sz w:val="20"/>
        </w:rPr>
        <w:t>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88291BD" w14:textId="77777777" w:rsidR="00E772DD" w:rsidRDefault="00E772DD">
      <w:pPr>
        <w:spacing w:before="8"/>
        <w:rPr>
          <w:rFonts w:ascii="Arial" w:eastAsia="Arial" w:hAnsi="Arial" w:cs="Arial"/>
          <w:sz w:val="13"/>
          <w:szCs w:val="13"/>
        </w:rPr>
      </w:pPr>
    </w:p>
    <w:p w14:paraId="041DD6BB" w14:textId="77777777" w:rsidR="00E772DD" w:rsidRDefault="007065A4">
      <w:pPr>
        <w:tabs>
          <w:tab w:val="left" w:pos="7322"/>
        </w:tabs>
        <w:spacing w:before="74"/>
        <w:ind w:left="28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Tone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voice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7C379F6" w14:textId="77777777" w:rsidR="00E772DD" w:rsidRDefault="00E772DD">
      <w:pPr>
        <w:spacing w:before="8"/>
        <w:rPr>
          <w:rFonts w:ascii="Arial" w:eastAsia="Arial" w:hAnsi="Arial" w:cs="Arial"/>
          <w:sz w:val="13"/>
          <w:szCs w:val="13"/>
        </w:rPr>
      </w:pPr>
    </w:p>
    <w:p w14:paraId="712A846B" w14:textId="03CAE165" w:rsidR="00E772DD" w:rsidRDefault="007065A4">
      <w:pPr>
        <w:tabs>
          <w:tab w:val="left" w:pos="7166"/>
        </w:tabs>
        <w:spacing w:before="74"/>
        <w:ind w:left="28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Background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noise</w:t>
      </w:r>
      <w:r>
        <w:rPr>
          <w:rFonts w:ascii="Arial"/>
          <w:sz w:val="20"/>
          <w:u w:val="single" w:color="000000"/>
        </w:rPr>
        <w:tab/>
      </w:r>
      <w:r w:rsidR="00251C1B">
        <w:rPr>
          <w:rFonts w:ascii="Arial"/>
          <w:sz w:val="20"/>
          <w:u w:val="single" w:color="000000"/>
        </w:rPr>
        <w:t xml:space="preserve">  </w:t>
      </w:r>
    </w:p>
    <w:p w14:paraId="0726E39A" w14:textId="77777777" w:rsidR="00E772DD" w:rsidRDefault="00E772DD">
      <w:pPr>
        <w:spacing w:before="5"/>
        <w:rPr>
          <w:rFonts w:ascii="Arial" w:eastAsia="Arial" w:hAnsi="Arial" w:cs="Arial"/>
          <w:sz w:val="13"/>
          <w:szCs w:val="13"/>
        </w:rPr>
      </w:pPr>
    </w:p>
    <w:p w14:paraId="79F63F9E" w14:textId="193594A2" w:rsidR="00E772DD" w:rsidRDefault="007065A4">
      <w:pPr>
        <w:tabs>
          <w:tab w:val="left" w:pos="2605"/>
          <w:tab w:val="left" w:pos="7121"/>
        </w:tabs>
        <w:spacing w:before="74" w:line="480" w:lineRule="auto"/>
        <w:ind w:left="285" w:right="24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voice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familiar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1"/>
          <w:sz w:val="20"/>
        </w:rPr>
        <w:t>?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so,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 xml:space="preserve">who </w:t>
      </w:r>
      <w:r>
        <w:rPr>
          <w:rFonts w:ascii="Arial"/>
          <w:sz w:val="20"/>
        </w:rPr>
        <w:t>did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sound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like?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pacing w:val="2"/>
          <w:sz w:val="20"/>
          <w:u w:val="single" w:color="000000"/>
        </w:rPr>
        <w:tab/>
      </w:r>
      <w:r w:rsidR="00251C1B">
        <w:rPr>
          <w:rFonts w:ascii="Arial"/>
          <w:spacing w:val="2"/>
          <w:sz w:val="20"/>
          <w:u w:val="single" w:color="000000"/>
        </w:rPr>
        <w:t xml:space="preserve">  </w:t>
      </w:r>
      <w:r>
        <w:rPr>
          <w:rFonts w:ascii="Arial"/>
          <w:spacing w:val="3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Other characteristics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-1"/>
          <w:sz w:val="20"/>
          <w:u w:val="single" w:color="000000"/>
        </w:rPr>
        <w:tab/>
      </w:r>
      <w:r w:rsidR="00251C1B">
        <w:rPr>
          <w:rFonts w:ascii="Arial"/>
          <w:spacing w:val="-1"/>
          <w:sz w:val="20"/>
          <w:u w:val="single" w:color="000000"/>
        </w:rPr>
        <w:t xml:space="preserve">  </w:t>
      </w:r>
    </w:p>
    <w:p w14:paraId="76F384D6" w14:textId="3793B7C6" w:rsidR="00E772DD" w:rsidRPr="00251C1B" w:rsidRDefault="007065A4">
      <w:pPr>
        <w:tabs>
          <w:tab w:val="left" w:pos="2984"/>
          <w:tab w:val="left" w:pos="6674"/>
        </w:tabs>
        <w:spacing w:before="6"/>
        <w:ind w:left="28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sz w:val="20"/>
        </w:rPr>
        <w:t>Time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caller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hung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up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  <w:u w:val="single" w:color="000000"/>
        </w:rPr>
        <w:tab/>
      </w:r>
      <w:r w:rsidR="00251C1B">
        <w:rPr>
          <w:rFonts w:ascii="Arial"/>
          <w:spacing w:val="1"/>
          <w:sz w:val="20"/>
          <w:u w:val="single" w:color="000000"/>
        </w:rPr>
        <w:t xml:space="preserve"> </w:t>
      </w:r>
      <w:r w:rsidR="00251C1B" w:rsidRPr="00251C1B">
        <w:rPr>
          <w:rFonts w:ascii="Arial"/>
          <w:spacing w:val="1"/>
          <w:sz w:val="20"/>
          <w:u w:color="000000"/>
        </w:rPr>
        <w:t xml:space="preserve"> </w:t>
      </w:r>
      <w:r>
        <w:rPr>
          <w:rFonts w:ascii="Arial"/>
          <w:sz w:val="20"/>
        </w:rPr>
        <w:t xml:space="preserve">Remarks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 w:rsidR="00251C1B">
        <w:rPr>
          <w:rFonts w:ascii="Arial"/>
          <w:sz w:val="20"/>
          <w:u w:val="single" w:color="000000"/>
        </w:rPr>
        <w:t xml:space="preserve">          </w:t>
      </w:r>
    </w:p>
    <w:p w14:paraId="773BEA11" w14:textId="77777777" w:rsidR="00E772DD" w:rsidRDefault="00E772DD">
      <w:pPr>
        <w:spacing w:before="5"/>
        <w:rPr>
          <w:rFonts w:ascii="Arial" w:eastAsia="Arial" w:hAnsi="Arial" w:cs="Arial"/>
          <w:sz w:val="13"/>
          <w:szCs w:val="13"/>
        </w:rPr>
      </w:pPr>
    </w:p>
    <w:p w14:paraId="508F96C5" w14:textId="77777777" w:rsidR="00E772DD" w:rsidRDefault="007065A4">
      <w:pPr>
        <w:spacing w:before="74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Immediately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notify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supervisor,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police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desk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sergeant.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Keep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list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you.</w:t>
      </w:r>
    </w:p>
    <w:p w14:paraId="2F97E280" w14:textId="77777777" w:rsidR="00E772DD" w:rsidRDefault="00E772DD">
      <w:pPr>
        <w:rPr>
          <w:rFonts w:ascii="Arial" w:eastAsia="Arial" w:hAnsi="Arial" w:cs="Arial"/>
          <w:sz w:val="20"/>
          <w:szCs w:val="20"/>
        </w:r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70D927A8" w14:textId="02236FF6" w:rsidR="00E772DD" w:rsidRDefault="00DA307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8" behindDoc="0" locked="0" layoutInCell="1" allowOverlap="1" wp14:anchorId="516BACE0" wp14:editId="5B2A559E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612CD" id="Group 32" o:spid="_x0000_s1026" style="position:absolute;margin-left:1in;margin-top:717.85pt;width:475.2pt;height:.1pt;z-index:140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8D8AIAAN0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Ahz3wPw&#10;AgAA3QYAAA4AAAAAAAAAAAAAAAAALgIAAGRycy9lMm9Eb2MueG1sUEsBAi0AFAAGAAgAAAAhABD8&#10;pPPhAAAADgEAAA8AAAAAAAAAAAAAAAAASgUAAGRycy9kb3ducmV2LnhtbFBLBQYAAAAABAAEAPMA&#10;AABYBgAAAAA=&#10;">
                <v:shape id="Freeform 3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261B1C7F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7920FD90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01AC7DD2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3822F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E,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INSTALLATION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CLOSURE</w:t>
      </w:r>
      <w:r>
        <w:rPr>
          <w:rFonts w:ascii="Times New Roman"/>
          <w:b/>
          <w:spacing w:val="-2"/>
          <w:sz w:val="24"/>
          <w:u w:val="thick" w:color="000000"/>
        </w:rPr>
        <w:t xml:space="preserve"> PLAN</w:t>
      </w:r>
    </w:p>
    <w:p w14:paraId="718614F3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FDE90E2" w14:textId="77777777" w:rsidR="00E772DD" w:rsidRDefault="007065A4">
      <w:pPr>
        <w:pStyle w:val="BodyText"/>
        <w:spacing w:before="69"/>
        <w:ind w:left="120" w:right="277" w:firstLine="0"/>
        <w:jc w:val="both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 addresses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rPr>
          <w:spacing w:val="-1"/>
        </w:rPr>
        <w:t>closure</w:t>
      </w:r>
      <w:r>
        <w:rPr>
          <w:spacing w:val="-5"/>
        </w:rPr>
        <w:t xml:space="preserve"> </w:t>
      </w:r>
      <w:r>
        <w:rPr>
          <w:spacing w:val="-1"/>
        </w:rPr>
        <w:t>plan, which</w:t>
      </w:r>
      <w:r>
        <w:rPr>
          <w:spacing w:val="-3"/>
        </w:rPr>
        <w:t xml:space="preserve"> </w:t>
      </w:r>
      <w:r>
        <w:rPr>
          <w:spacing w:val="-1"/>
        </w:rPr>
        <w:t>identifies</w:t>
      </w:r>
      <w:r>
        <w:rPr>
          <w:spacing w:val="-4"/>
        </w:rPr>
        <w:t xml:space="preserve"> </w:t>
      </w:r>
      <w:r>
        <w:t>contingency</w:t>
      </w:r>
      <w:r>
        <w:rPr>
          <w:spacing w:val="-6"/>
        </w:rPr>
        <w:t xml:space="preserve"> </w:t>
      </w:r>
      <w:r>
        <w:rPr>
          <w:spacing w:val="-1"/>
        </w:rPr>
        <w:t>road</w:t>
      </w:r>
      <w:r>
        <w:rPr>
          <w:spacing w:val="-3"/>
        </w:rPr>
        <w:t xml:space="preserve"> </w:t>
      </w:r>
      <w:r>
        <w:rPr>
          <w:spacing w:val="-1"/>
        </w:rPr>
        <w:t>closings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restriction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installation.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annex </w:t>
      </w:r>
      <w:r>
        <w:t>must</w:t>
      </w:r>
      <w:r>
        <w:rPr>
          <w:spacing w:val="105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rPr>
          <w:spacing w:val="-1"/>
        </w:rPr>
        <w:t>activities.</w:t>
      </w:r>
    </w:p>
    <w:p w14:paraId="58690970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9BF7A3" w14:textId="11235ADB" w:rsidR="00E772DD" w:rsidRDefault="007065A4">
      <w:pPr>
        <w:pStyle w:val="BodyText"/>
        <w:ind w:left="120" w:right="439" w:firstLine="0"/>
      </w:pPr>
      <w:r>
        <w:rPr>
          <w:spacing w:val="-1"/>
        </w:rPr>
        <w:t>NOTE:</w:t>
      </w:r>
      <w:r>
        <w:rPr>
          <w:spacing w:val="-4"/>
        </w:rPr>
        <w:t xml:space="preserve"> </w:t>
      </w:r>
      <w:r>
        <w:t>Typically</w:t>
      </w:r>
      <w:r w:rsidR="005A764F">
        <w:t>,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C4138">
        <w:rPr>
          <w:spacing w:val="-5"/>
        </w:rPr>
        <w:t>physical security plan (</w:t>
      </w:r>
      <w:r>
        <w:t>PSP</w:t>
      </w:r>
      <w:r w:rsidR="00DC4138">
        <w:t>)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installation.</w:t>
      </w:r>
      <w:r>
        <w:rPr>
          <w:spacing w:val="81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Memorandums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Understanding.</w:t>
      </w:r>
    </w:p>
    <w:p w14:paraId="0A77FBEA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3807EF5D" w14:textId="0F9E49E2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32" behindDoc="0" locked="0" layoutInCell="1" allowOverlap="1" wp14:anchorId="2AD3F7DA" wp14:editId="6597E7A3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2F006" id="Group 30" o:spid="_x0000_s1026" style="position:absolute;margin-left:1in;margin-top:717.85pt;width:475.2pt;height:.1pt;z-index:143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AjmzQ/&#10;8QIAAN0GAAAOAAAAAAAAAAAAAAAAAC4CAABkcnMvZTJvRG9jLnhtbFBLAQItABQABgAIAAAAIQAQ&#10;/KTz4QAAAA4BAAAPAAAAAAAAAAAAAAAAAEsFAABkcnMvZG93bnJldi54bWxQSwUGAAAAAAQABADz&#10;AAAAWQYAAAAA&#10;">
                <v:shape id="Freeform 31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7388540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6E5CA1DE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2BAB5A2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70EF2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 xml:space="preserve">ANNEX </w:t>
      </w:r>
      <w:r>
        <w:rPr>
          <w:rFonts w:ascii="Times New Roman"/>
          <w:b/>
          <w:spacing w:val="-2"/>
          <w:sz w:val="24"/>
          <w:u w:val="thick" w:color="000000"/>
        </w:rPr>
        <w:t xml:space="preserve">F, </w:t>
      </w:r>
      <w:r>
        <w:rPr>
          <w:rFonts w:ascii="Times New Roman"/>
          <w:b/>
          <w:spacing w:val="-1"/>
          <w:sz w:val="24"/>
          <w:u w:val="thick" w:color="000000"/>
        </w:rPr>
        <w:t>NATURAL DISASTER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PLAN</w:t>
      </w:r>
    </w:p>
    <w:p w14:paraId="786546EE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05F23C0" w14:textId="77777777" w:rsidR="00E772DD" w:rsidRDefault="007065A4">
      <w:pPr>
        <w:pStyle w:val="BodyText"/>
        <w:spacing w:before="69"/>
        <w:ind w:left="120" w:right="372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annex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natural-disaster</w:t>
      </w:r>
      <w:r>
        <w:rPr>
          <w:spacing w:val="-4"/>
        </w:rPr>
        <w:t xml:space="preserve"> </w:t>
      </w:r>
      <w:r>
        <w:rPr>
          <w:spacing w:val="-1"/>
        </w:rPr>
        <w:t>plan that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disaster</w:t>
      </w:r>
      <w:r>
        <w:rPr>
          <w:spacing w:val="110"/>
          <w:w w:val="99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jurisdictions.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rPr>
          <w:spacing w:val="-1"/>
        </w:rPr>
        <w:t>disaster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rPr>
          <w:spacing w:val="-1"/>
        </w:rPr>
        <w:t>for:</w:t>
      </w:r>
    </w:p>
    <w:p w14:paraId="3CEB705D" w14:textId="77777777" w:rsidR="00E772DD" w:rsidRDefault="00E772D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F42840A" w14:textId="77777777" w:rsidR="00E772DD" w:rsidRDefault="007065A4">
      <w:pPr>
        <w:pStyle w:val="BodyText"/>
        <w:numPr>
          <w:ilvl w:val="1"/>
          <w:numId w:val="1"/>
        </w:numPr>
        <w:tabs>
          <w:tab w:val="left" w:pos="840"/>
        </w:tabs>
      </w:pP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operation</w:t>
      </w:r>
    </w:p>
    <w:p w14:paraId="25D04ED3" w14:textId="77777777" w:rsidR="00E772DD" w:rsidRDefault="007065A4">
      <w:pPr>
        <w:pStyle w:val="BodyText"/>
        <w:numPr>
          <w:ilvl w:val="1"/>
          <w:numId w:val="1"/>
        </w:numPr>
        <w:tabs>
          <w:tab w:val="left" w:pos="840"/>
        </w:tabs>
        <w:spacing w:before="1" w:line="293" w:lineRule="exact"/>
      </w:pPr>
      <w:r>
        <w:rPr>
          <w:spacing w:val="-1"/>
        </w:rPr>
        <w:t>Evacuation</w:t>
      </w:r>
    </w:p>
    <w:p w14:paraId="436CAA4D" w14:textId="77777777" w:rsidR="00E772DD" w:rsidRDefault="007065A4">
      <w:pPr>
        <w:pStyle w:val="BodyText"/>
        <w:numPr>
          <w:ilvl w:val="1"/>
          <w:numId w:val="1"/>
        </w:numPr>
        <w:tabs>
          <w:tab w:val="left" w:pos="840"/>
        </w:tabs>
        <w:spacing w:line="293" w:lineRule="exact"/>
      </w:pPr>
      <w:r>
        <w:rPr>
          <w:spacing w:val="-1"/>
        </w:rPr>
        <w:t>Communications</w:t>
      </w:r>
    </w:p>
    <w:p w14:paraId="3ACE27E9" w14:textId="77777777" w:rsidR="00E772DD" w:rsidRDefault="007065A4">
      <w:pPr>
        <w:pStyle w:val="BodyText"/>
        <w:numPr>
          <w:ilvl w:val="1"/>
          <w:numId w:val="1"/>
        </w:numPr>
        <w:tabs>
          <w:tab w:val="left" w:pos="840"/>
        </w:tabs>
        <w:spacing w:line="293" w:lineRule="exact"/>
      </w:pP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publicity</w:t>
      </w:r>
    </w:p>
    <w:p w14:paraId="11DDEA9E" w14:textId="77777777" w:rsidR="00E772DD" w:rsidRDefault="007065A4">
      <w:pPr>
        <w:pStyle w:val="BodyText"/>
        <w:numPr>
          <w:ilvl w:val="1"/>
          <w:numId w:val="1"/>
        </w:numPr>
        <w:tabs>
          <w:tab w:val="left" w:pos="840"/>
        </w:tabs>
        <w:spacing w:line="293" w:lineRule="exact"/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after-action</w:t>
      </w:r>
      <w:r>
        <w:rPr>
          <w:spacing w:val="-5"/>
        </w:rPr>
        <w:t xml:space="preserve"> </w:t>
      </w:r>
      <w:r>
        <w:rPr>
          <w:spacing w:val="-1"/>
        </w:rPr>
        <w:t>report</w:t>
      </w:r>
    </w:p>
    <w:p w14:paraId="097E6221" w14:textId="77777777" w:rsidR="00E772DD" w:rsidRDefault="00E772DD">
      <w:pPr>
        <w:spacing w:line="293" w:lineRule="exact"/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6F6F6BD7" w14:textId="6596C119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840" behindDoc="1" locked="0" layoutInCell="1" allowOverlap="1" wp14:anchorId="20D81DF2" wp14:editId="0E4F3B4F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116B1" id="Group 28" o:spid="_x0000_s1026" style="position:absolute;margin-left:1in;margin-top:717.85pt;width:475.2pt;height:.1pt;z-index:-21640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DInCjr&#10;8QIAAN0GAAAOAAAAAAAAAAAAAAAAAC4CAABkcnMvZTJvRG9jLnhtbFBLAQItABQABgAIAAAAIQAQ&#10;/KTz4QAAAA4BAAAPAAAAAAAAAAAAAAAAAEsFAABkcnMvZG93bnJldi54bWxQSwUGAAAAAAQABADz&#10;AAAAWQYAAAAA&#10;">
                <v:shape id="Freeform 29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208907F3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4402BE08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3841210F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E025C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G, CIVIL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DISTURBANCE </w:t>
      </w:r>
      <w:r>
        <w:rPr>
          <w:rFonts w:ascii="Times New Roman"/>
          <w:b/>
          <w:spacing w:val="-2"/>
          <w:sz w:val="24"/>
          <w:u w:val="thick" w:color="000000"/>
        </w:rPr>
        <w:t>PLAN</w:t>
      </w:r>
    </w:p>
    <w:p w14:paraId="09CD48F5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374A810" w14:textId="77777777" w:rsidR="00E772DD" w:rsidRDefault="007065A4">
      <w:pPr>
        <w:pStyle w:val="BodyText"/>
        <w:spacing w:before="69"/>
        <w:ind w:left="120" w:right="431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 consists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disturbance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formulated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commander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97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threats.</w:t>
      </w:r>
      <w:r>
        <w:rPr>
          <w:spacing w:val="-4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1"/>
        </w:rPr>
        <w:t>commanders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anticipate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95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crowd</w:t>
      </w:r>
      <w:r>
        <w:rPr>
          <w:spacing w:val="-7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rPr>
          <w:spacing w:val="-1"/>
        </w:rPr>
        <w:t>anti-chemical</w:t>
      </w:r>
      <w:r>
        <w:rPr>
          <w:spacing w:val="-6"/>
        </w:rPr>
        <w:t xml:space="preserve"> </w:t>
      </w:r>
      <w:r>
        <w:rPr>
          <w:spacing w:val="-1"/>
        </w:rPr>
        <w:t>demonstrations.)</w:t>
      </w:r>
    </w:p>
    <w:p w14:paraId="4D60251C" w14:textId="77777777" w:rsidR="00E772DD" w:rsidRDefault="00E772DD">
      <w:pPr>
        <w:sectPr w:rsidR="00E772DD">
          <w:footerReference w:type="default" r:id="rId15"/>
          <w:pgSz w:w="12240" w:h="15840"/>
          <w:pgMar w:top="1400" w:right="1180" w:bottom="2080" w:left="1320" w:header="750" w:footer="1892" w:gutter="0"/>
          <w:cols w:space="720"/>
        </w:sectPr>
      </w:pPr>
    </w:p>
    <w:p w14:paraId="7C7C7EF5" w14:textId="390C71F1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864" behindDoc="1" locked="0" layoutInCell="1" allowOverlap="1" wp14:anchorId="1E0185C9" wp14:editId="636F1F30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75D9" id="Group 26" o:spid="_x0000_s1026" style="position:absolute;margin-left:1in;margin-top:717.85pt;width:475.2pt;height:.1pt;z-index:-2161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IqPhs7w&#10;AgAA3QYAAA4AAAAAAAAAAAAAAAAALgIAAGRycy9lMm9Eb2MueG1sUEsBAi0AFAAGAAgAAAAhABD8&#10;pPPhAAAADgEAAA8AAAAAAAAAAAAAAAAASgUAAGRycy9kb3ducmV2LnhtbFBLBQYAAAAABAAEAPMA&#10;AABYBgAAAAA=&#10;">
                <v:shape id="Freeform 27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0341AC64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097F29EF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6E7872BE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6C758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H,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WORK-STOPPAGE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PLAN</w:t>
      </w:r>
    </w:p>
    <w:p w14:paraId="53AA4DEA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7BE6C5" w14:textId="77777777" w:rsidR="00E772DD" w:rsidRDefault="007065A4">
      <w:pPr>
        <w:pStyle w:val="BodyText"/>
        <w:spacing w:before="69"/>
        <w:ind w:left="120" w:right="372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identifies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work-stoppage</w:t>
      </w:r>
      <w:r>
        <w:rPr>
          <w:spacing w:val="-5"/>
        </w:rPr>
        <w:t xml:space="preserve"> </w:t>
      </w:r>
      <w:r>
        <w:rPr>
          <w:spacing w:val="-1"/>
        </w:rPr>
        <w:t>plan.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91"/>
          <w:w w:val="99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installation’s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force.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work-</w:t>
      </w:r>
      <w:r>
        <w:rPr>
          <w:spacing w:val="51"/>
        </w:rPr>
        <w:t xml:space="preserve"> </w:t>
      </w:r>
      <w:r>
        <w:rPr>
          <w:spacing w:val="-1"/>
        </w:rPr>
        <w:t>stoppage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physical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rPr>
          <w:spacing w:val="-1"/>
        </w:rPr>
        <w:t>considerations</w:t>
      </w:r>
      <w:r>
        <w:rPr>
          <w:spacing w:val="-6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rPr>
          <w:spacing w:val="-1"/>
        </w:rPr>
        <w:t>involved</w:t>
      </w:r>
      <w:r>
        <w:rPr>
          <w:spacing w:val="83"/>
        </w:rPr>
        <w:t xml:space="preserve"> </w:t>
      </w:r>
      <w:r>
        <w:rPr>
          <w:spacing w:val="-1"/>
        </w:rPr>
        <w:t>(such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alternate</w:t>
      </w:r>
      <w:r>
        <w:rPr>
          <w:spacing w:val="-4"/>
        </w:rPr>
        <w:t xml:space="preserve"> </w:t>
      </w:r>
      <w:r>
        <w:rPr>
          <w:spacing w:val="-1"/>
        </w:rPr>
        <w:t>staffing</w:t>
      </w:r>
      <w:r>
        <w:rPr>
          <w:spacing w:val="-7"/>
        </w:rPr>
        <w:t xml:space="preserve"> </w:t>
      </w:r>
      <w:r>
        <w:t>considerations)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surrounding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90"/>
          <w:w w:val="99"/>
        </w:rPr>
        <w:t xml:space="preserve"> </w:t>
      </w:r>
      <w:r>
        <w:rPr>
          <w:spacing w:val="-1"/>
        </w:rPr>
        <w:t>infrastructures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rPr>
          <w:spacing w:val="-1"/>
        </w:rPr>
        <w:t>assets.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increased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13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rPr>
          <w:spacing w:val="-1"/>
        </w:rPr>
        <w:t>warrants.</w:t>
      </w:r>
    </w:p>
    <w:p w14:paraId="7750E875" w14:textId="77777777" w:rsidR="00E772DD" w:rsidRDefault="00E772DD">
      <w:pPr>
        <w:sectPr w:rsidR="00E772DD">
          <w:footerReference w:type="default" r:id="rId16"/>
          <w:pgSz w:w="12240" w:h="15840"/>
          <w:pgMar w:top="1400" w:right="1180" w:bottom="2080" w:left="1320" w:header="750" w:footer="1892" w:gutter="0"/>
          <w:cols w:space="720"/>
        </w:sectPr>
      </w:pPr>
    </w:p>
    <w:p w14:paraId="75F2C8FC" w14:textId="115E39EE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888" behindDoc="1" locked="0" layoutInCell="1" allowOverlap="1" wp14:anchorId="3B7644B0" wp14:editId="09D6D2B6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384D2" id="Group 24" o:spid="_x0000_s1026" style="position:absolute;margin-left:1in;margin-top:717.85pt;width:475.2pt;height:.1pt;z-index:-2159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Ie8AIAAN0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DNO0h7w&#10;AgAA3QYAAA4AAAAAAAAAAAAAAAAALgIAAGRycy9lMm9Eb2MueG1sUEsBAi0AFAAGAAgAAAAhABD8&#10;pPPhAAAADgEAAA8AAAAAAAAAAAAAAAAASgUAAGRycy9kb3ducmV2LnhtbFBLBQYAAAAABAAEAPMA&#10;AABYBgAAAAA=&#10;">
                <v:shape id="Freeform 25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7467154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04765233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4A3C2839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FE74E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I,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RESOURCE</w:t>
      </w:r>
      <w:r>
        <w:rPr>
          <w:rFonts w:ascii="Times New Roman"/>
          <w:b/>
          <w:spacing w:val="-2"/>
          <w:sz w:val="24"/>
          <w:u w:val="thick" w:color="000000"/>
        </w:rPr>
        <w:t xml:space="preserve"> PLAN</w:t>
      </w:r>
    </w:p>
    <w:p w14:paraId="28B95196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87BAE73" w14:textId="77777777" w:rsidR="00E772DD" w:rsidRDefault="007065A4">
      <w:pPr>
        <w:pStyle w:val="BodyText"/>
        <w:spacing w:before="69"/>
        <w:ind w:left="120" w:right="746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addresses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needs</w:t>
      </w:r>
      <w:r>
        <w:rPr>
          <w:spacing w:val="59"/>
        </w:rPr>
        <w:t xml:space="preserve"> </w:t>
      </w:r>
      <w:r>
        <w:rPr>
          <w:spacing w:val="-1"/>
        </w:rPr>
        <w:t>(equipment,</w:t>
      </w:r>
      <w:r>
        <w:rPr>
          <w:spacing w:val="-5"/>
        </w:rPr>
        <w:t xml:space="preserve"> </w:t>
      </w:r>
      <w:r>
        <w:rPr>
          <w:spacing w:val="-1"/>
        </w:rPr>
        <w:t>money,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rPr>
          <w:spacing w:val="-4"/>
        </w:rPr>
        <w:t xml:space="preserve"> </w:t>
      </w:r>
      <w:r>
        <w:t>etc.)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14:paraId="6BE057A4" w14:textId="77777777" w:rsidR="00E772DD" w:rsidRDefault="00E772DD">
      <w:pPr>
        <w:sectPr w:rsidR="00E772DD">
          <w:footerReference w:type="default" r:id="rId17"/>
          <w:pgSz w:w="12240" w:h="15840"/>
          <w:pgMar w:top="1400" w:right="1180" w:bottom="2080" w:left="1320" w:header="750" w:footer="1892" w:gutter="0"/>
          <w:cols w:space="720"/>
        </w:sectPr>
      </w:pPr>
    </w:p>
    <w:p w14:paraId="44C98572" w14:textId="08574F0A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912" behindDoc="1" locked="0" layoutInCell="1" allowOverlap="1" wp14:anchorId="4335F784" wp14:editId="16514C21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39B8A" id="Group 22" o:spid="_x0000_s1026" style="position:absolute;margin-left:1in;margin-top:717.85pt;width:475.2pt;height:.1pt;z-index:-2156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G38AIAAN0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NxfUbfw&#10;AgAA3QYAAA4AAAAAAAAAAAAAAAAALgIAAGRycy9lMm9Eb2MueG1sUEsBAi0AFAAGAAgAAAAhABD8&#10;pPPhAAAADgEAAA8AAAAAAAAAAAAAAAAASgUAAGRycy9kb3ducmV2LnhtbFBLBQYAAAAABAAEAPMA&#10;AABYBgAAAAA=&#10;">
                <v:shape id="Freeform 2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0211394A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69CF7B4F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57BA8514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03904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J,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COMMUNICATION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PLAN</w:t>
      </w:r>
    </w:p>
    <w:p w14:paraId="1CE825BF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0FCDB51" w14:textId="146147AC" w:rsidR="00E772DD" w:rsidRDefault="007065A4">
      <w:pPr>
        <w:pStyle w:val="BodyText"/>
        <w:spacing w:before="69"/>
        <w:ind w:left="120" w:right="439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identifies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networks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infrastructure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1"/>
        </w:rPr>
        <w:t>command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control.</w:t>
      </w:r>
      <w:r>
        <w:rPr>
          <w:spacing w:val="54"/>
        </w:rPr>
        <w:t xml:space="preserve"> </w:t>
      </w:r>
      <w:r>
        <w:rPr>
          <w:spacing w:val="-1"/>
        </w:rPr>
        <w:t>Typically,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configurations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geographical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detail.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11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encryption,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rPr>
          <w:spacing w:val="-1"/>
        </w:rPr>
        <w:t>monitoring,</w:t>
      </w:r>
      <w:r>
        <w:rPr>
          <w:spacing w:val="-6"/>
        </w:rPr>
        <w:t xml:space="preserve"> </w:t>
      </w:r>
      <w:r>
        <w:rPr>
          <w:spacing w:val="-1"/>
        </w:rPr>
        <w:t>shared</w:t>
      </w:r>
      <w:r>
        <w:rPr>
          <w:spacing w:val="102"/>
          <w:w w:val="99"/>
        </w:rPr>
        <w:t xml:space="preserve"> </w:t>
      </w:r>
      <w:r>
        <w:rPr>
          <w:spacing w:val="-1"/>
        </w:rPr>
        <w:t>networks,</w:t>
      </w:r>
      <w:r>
        <w:rPr>
          <w:spacing w:val="-4"/>
        </w:rPr>
        <w:t xml:space="preserve"> </w:t>
      </w:r>
      <w:r>
        <w:rPr>
          <w:spacing w:val="-1"/>
        </w:rPr>
        <w:t>wireless,</w:t>
      </w:r>
      <w:r>
        <w:rPr>
          <w:spacing w:val="-4"/>
        </w:rPr>
        <w:t xml:space="preserve"> </w:t>
      </w:r>
      <w:r>
        <w:rPr>
          <w:spacing w:val="-1"/>
        </w:rPr>
        <w:t>cellular,</w:t>
      </w:r>
      <w:r>
        <w:rPr>
          <w:spacing w:val="-4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rPr>
          <w:spacing w:val="-1"/>
        </w:rPr>
        <w:t>radio,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communication,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4"/>
        </w:rPr>
        <w:t xml:space="preserve"> </w:t>
      </w:r>
      <w:r>
        <w:rPr>
          <w:spacing w:val="-1"/>
        </w:rPr>
        <w:t>signs,</w:t>
      </w:r>
      <w:r>
        <w:rPr>
          <w:spacing w:val="-4"/>
        </w:rPr>
        <w:t xml:space="preserve"> </w:t>
      </w:r>
      <w:r>
        <w:t>brevity</w:t>
      </w:r>
      <w:r>
        <w:rPr>
          <w:spacing w:val="-6"/>
        </w:rPr>
        <w:t xml:space="preserve"> </w:t>
      </w:r>
      <w:r>
        <w:rPr>
          <w:spacing w:val="-1"/>
        </w:rPr>
        <w:t>codes,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routine</w:t>
      </w:r>
      <w:r>
        <w:rPr>
          <w:spacing w:val="-12"/>
        </w:rPr>
        <w:t xml:space="preserve"> </w:t>
      </w:r>
      <w:r>
        <w:rPr>
          <w:spacing w:val="-1"/>
        </w:rPr>
        <w:t>maintenance</w:t>
      </w:r>
      <w:r>
        <w:rPr>
          <w:spacing w:val="-12"/>
        </w:rPr>
        <w:t xml:space="preserve"> </w:t>
      </w:r>
      <w:r>
        <w:t>actions.</w:t>
      </w:r>
    </w:p>
    <w:p w14:paraId="4F767E7A" w14:textId="77777777" w:rsidR="00E772DD" w:rsidRDefault="00E772DD">
      <w:pPr>
        <w:sectPr w:rsidR="00E772DD">
          <w:footerReference w:type="default" r:id="rId18"/>
          <w:pgSz w:w="12240" w:h="15840"/>
          <w:pgMar w:top="1400" w:right="1180" w:bottom="2080" w:left="1320" w:header="750" w:footer="1892" w:gutter="0"/>
          <w:pgNumType w:start="18"/>
          <w:cols w:space="720"/>
        </w:sectPr>
      </w:pPr>
    </w:p>
    <w:p w14:paraId="0FDEF62D" w14:textId="03694C0C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52" behindDoc="0" locked="0" layoutInCell="1" allowOverlap="1" wp14:anchorId="08656C28" wp14:editId="190C2EBA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3FAC3" id="Group 20" o:spid="_x0000_s1026" style="position:absolute;margin-left:1in;margin-top:717.85pt;width:475.2pt;height:.1pt;z-index:155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D3t7qL&#10;8QIAAN0GAAAOAAAAAAAAAAAAAAAAAC4CAABkcnMvZTJvRG9jLnhtbFBLAQItABQABgAIAAAAIQAQ&#10;/KTz4QAAAA4BAAAPAAAAAAAAAAAAAAAAAEsFAABkcnMvZG93bnJldi54bWxQSwUGAAAAAAQABADz&#10;AAAAWQYAAAAA&#10;">
                <v:shape id="Freeform 21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6E45739E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79716251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0DD5A940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ABE69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K,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INTRUSION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DETECTION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SYSTEMS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(IDS)</w:t>
      </w:r>
    </w:p>
    <w:p w14:paraId="74F7AAE4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C63EA7B" w14:textId="77777777" w:rsidR="00E772DD" w:rsidRDefault="007065A4">
      <w:pPr>
        <w:pStyle w:val="BodyText"/>
        <w:spacing w:before="69"/>
        <w:ind w:left="120" w:right="439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economical</w:t>
      </w:r>
      <w:r>
        <w:rPr>
          <w:spacing w:val="-4"/>
        </w:rPr>
        <w:t xml:space="preserve"> </w:t>
      </w: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t xml:space="preserve"> </w:t>
      </w:r>
      <w:r>
        <w:rPr>
          <w:spacing w:val="-1"/>
        </w:rPr>
        <w:t>Intrusion</w:t>
      </w:r>
      <w:r>
        <w:rPr>
          <w:spacing w:val="-4"/>
        </w:rPr>
        <w:t xml:space="preserve"> </w:t>
      </w:r>
      <w:r>
        <w:rPr>
          <w:spacing w:val="-1"/>
        </w:rPr>
        <w:t>Detection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(IDS)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t>normally</w:t>
      </w:r>
      <w:r>
        <w:rPr>
          <w:spacing w:val="85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7"/>
        </w:rPr>
        <w:t xml:space="preserve"> </w:t>
      </w:r>
      <w:r>
        <w:rPr>
          <w:spacing w:val="-1"/>
        </w:rPr>
        <w:t>plans,</w:t>
      </w:r>
      <w:r>
        <w:rPr>
          <w:spacing w:val="-6"/>
        </w:rPr>
        <w:t xml:space="preserve"> </w:t>
      </w:r>
      <w:r>
        <w:rPr>
          <w:spacing w:val="-1"/>
        </w:rPr>
        <w:t>maintenance,</w:t>
      </w:r>
      <w:r>
        <w:rPr>
          <w:spacing w:val="-4"/>
        </w:rPr>
        <w:t xml:space="preserve"> </w:t>
      </w:r>
      <w:r>
        <w:rPr>
          <w:spacing w:val="-1"/>
        </w:rPr>
        <w:t>alarm</w:t>
      </w:r>
      <w:r>
        <w:rPr>
          <w:spacing w:val="-7"/>
        </w:rPr>
        <w:t xml:space="preserve"> </w:t>
      </w:r>
      <w:r>
        <w:rPr>
          <w:spacing w:val="-1"/>
        </w:rPr>
        <w:t>rates</w:t>
      </w:r>
      <w:r>
        <w:rPr>
          <w:spacing w:val="-6"/>
        </w:rPr>
        <w:t xml:space="preserve"> </w:t>
      </w:r>
      <w:r>
        <w:rPr>
          <w:spacing w:val="-1"/>
        </w:rPr>
        <w:t>(false/nuisance),</w:t>
      </w:r>
      <w:r>
        <w:rPr>
          <w:spacing w:val="-6"/>
        </w:rPr>
        <w:t xml:space="preserve"> </w:t>
      </w:r>
      <w:r>
        <w:t>emergency</w:t>
      </w:r>
      <w:r>
        <w:rPr>
          <w:spacing w:val="107"/>
        </w:rPr>
        <w:t xml:space="preserve"> </w:t>
      </w:r>
      <w:r>
        <w:rPr>
          <w:spacing w:val="-1"/>
        </w:rPr>
        <w:t>contacts,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sensors,</w:t>
      </w:r>
      <w:r>
        <w:rPr>
          <w:spacing w:val="-3"/>
        </w:rP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arming</w:t>
      </w:r>
      <w:r>
        <w:rPr>
          <w:spacing w:val="-6"/>
        </w:rPr>
        <w:t xml:space="preserve"> </w:t>
      </w:r>
      <w:r>
        <w:rPr>
          <w:spacing w:val="-1"/>
        </w:rPr>
        <w:t>structures.</w:t>
      </w:r>
    </w:p>
    <w:p w14:paraId="0027620E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710ADFC0" w14:textId="0A553EF4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6" behindDoc="0" locked="0" layoutInCell="1" allowOverlap="1" wp14:anchorId="35F2EEE8" wp14:editId="023405B6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3E596" id="Group 18" o:spid="_x0000_s1026" style="position:absolute;margin-left:1in;margin-top:717.85pt;width:475.2pt;height:.1pt;z-index:157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D0lY9g&#10;8QIAAN0GAAAOAAAAAAAAAAAAAAAAAC4CAABkcnMvZTJvRG9jLnhtbFBLAQItABQABgAIAAAAIQAQ&#10;/KTz4QAAAA4BAAAPAAAAAAAAAAAAAAAAAEsFAABkcnMvZG93bnJldi54bWxQSwUGAAAAAAQABADz&#10;AAAAWQYAAAAA&#10;">
                <v:shape id="Freeform 19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4936CE43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5693AE30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A8E5D12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95827C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L,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HIGH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RISK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PERSONNEL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(HRP)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SECURITY</w:t>
      </w:r>
    </w:p>
    <w:p w14:paraId="7CBBAE21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141515" w14:textId="77777777" w:rsidR="00E772DD" w:rsidRDefault="007065A4">
      <w:pPr>
        <w:pStyle w:val="BodyText"/>
        <w:spacing w:before="69"/>
        <w:ind w:left="120" w:right="439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rPr>
          <w:spacing w:val="-1"/>
        </w:rPr>
        <w:t>minimal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HRP</w:t>
      </w:r>
      <w:r>
        <w:rPr>
          <w:spacing w:val="-4"/>
        </w:rPr>
        <w:t xml:space="preserve"> </w:t>
      </w:r>
      <w:r>
        <w:rPr>
          <w:spacing w:val="-1"/>
        </w:rPr>
        <w:t>residing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rPr>
          <w:spacing w:val="-1"/>
        </w:rPr>
        <w:t>dignitaries.</w:t>
      </w:r>
      <w:r>
        <w:rPr>
          <w:spacing w:val="-3"/>
        </w:rPr>
        <w:t xml:space="preserve"> </w:t>
      </w:r>
      <w:r>
        <w:rPr>
          <w:spacing w:val="-1"/>
        </w:rPr>
        <w:t>HRP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those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more</w:t>
      </w:r>
      <w:r>
        <w:rPr>
          <w:spacing w:val="75"/>
          <w:w w:val="99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terrorist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rPr>
          <w:spacing w:val="-1"/>
        </w:rPr>
        <w:t>targets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grade,</w:t>
      </w:r>
      <w:r>
        <w:rPr>
          <w:spacing w:val="-2"/>
        </w:rPr>
        <w:t xml:space="preserve"> </w:t>
      </w:r>
      <w:r>
        <w:rPr>
          <w:spacing w:val="-1"/>
        </w:rPr>
        <w:t>assignment,</w:t>
      </w:r>
      <w:r>
        <w:rPr>
          <w:spacing w:val="-4"/>
        </w:rPr>
        <w:t xml:space="preserve"> </w:t>
      </w:r>
      <w:r>
        <w:rPr>
          <w:spacing w:val="-1"/>
        </w:rPr>
        <w:t>symbolic</w:t>
      </w:r>
      <w:r>
        <w:rPr>
          <w:spacing w:val="-5"/>
        </w:rPr>
        <w:t xml:space="preserve"> </w:t>
      </w:r>
      <w:r>
        <w:rPr>
          <w:spacing w:val="-1"/>
        </w:rPr>
        <w:t>value,</w:t>
      </w:r>
      <w:r>
        <w:rPr>
          <w:spacing w:val="71"/>
        </w:rPr>
        <w:t xml:space="preserve"> </w:t>
      </w:r>
      <w:r>
        <w:rPr>
          <w:spacing w:val="-1"/>
        </w:rPr>
        <w:t>vulnerabilities,</w:t>
      </w:r>
      <w:r>
        <w:rPr>
          <w:spacing w:val="-7"/>
        </w:rPr>
        <w:t xml:space="preserve"> </w:t>
      </w:r>
      <w:r>
        <w:rPr>
          <w:spacing w:val="-1"/>
        </w:rPr>
        <w:t>location,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threat.</w:t>
      </w:r>
    </w:p>
    <w:p w14:paraId="6879B273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1C5768DB" w14:textId="4DD409B4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00" behindDoc="0" locked="0" layoutInCell="1" allowOverlap="1" wp14:anchorId="43C412D9" wp14:editId="170C2E0B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8EECD" id="Group 16" o:spid="_x0000_s1026" style="position:absolute;margin-left:1in;margin-top:717.85pt;width:475.2pt;height:.1pt;z-index:1600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PaxiNbw&#10;AgAA3QYAAA4AAAAAAAAAAAAAAAAALgIAAGRycy9lMm9Eb2MueG1sUEsBAi0AFAAGAAgAAAAhABD8&#10;pPPhAAAADgEAAA8AAAAAAAAAAAAAAAAASgUAAGRycy9kb3ducmV2LnhtbFBLBQYAAAAABAAEAPMA&#10;AABYBgAAAAA=&#10;">
                <v:shape id="Freeform 17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605E4E9B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1CFA813A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513C5DA5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15909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M,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MOTOR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POOL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SECURITY</w:t>
      </w:r>
    </w:p>
    <w:p w14:paraId="47217CCB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ABD5F5F" w14:textId="77777777" w:rsidR="00E772DD" w:rsidRDefault="007065A4">
      <w:pPr>
        <w:pStyle w:val="BodyText"/>
        <w:spacing w:before="69"/>
        <w:ind w:left="120" w:right="727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pools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protected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Privately</w:t>
      </w:r>
      <w:r>
        <w:rPr>
          <w:spacing w:val="-6"/>
        </w:rPr>
        <w:t xml:space="preserve"> </w:t>
      </w:r>
      <w:r>
        <w:rPr>
          <w:spacing w:val="-1"/>
        </w:rPr>
        <w:t>Owned</w:t>
      </w:r>
      <w:r>
        <w:rPr>
          <w:spacing w:val="77"/>
        </w:rPr>
        <w:t xml:space="preserve"> </w:t>
      </w:r>
      <w:r>
        <w:rPr>
          <w:spacing w:val="-1"/>
        </w:rPr>
        <w:t>Vehicle</w:t>
      </w:r>
      <w:r>
        <w:rPr>
          <w:spacing w:val="-6"/>
        </w:rPr>
        <w:t xml:space="preserve"> </w:t>
      </w:r>
      <w:r>
        <w:rPr>
          <w:spacing w:val="-1"/>
        </w:rPr>
        <w:t>(POV)</w:t>
      </w:r>
      <w:r>
        <w:rPr>
          <w:spacing w:val="-5"/>
        </w:rPr>
        <w:t xml:space="preserve"> </w:t>
      </w:r>
      <w:r>
        <w:rPr>
          <w:spacing w:val="-1"/>
        </w:rPr>
        <w:t>storage,</w:t>
      </w:r>
      <w:r>
        <w:rPr>
          <w:spacing w:val="-3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rPr>
          <w:spacing w:val="-1"/>
        </w:rPr>
        <w:t>tankers,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vehicles.</w:t>
      </w:r>
    </w:p>
    <w:p w14:paraId="7E00A15D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7918A8E9" w14:textId="6DF7CF8F" w:rsidR="00E772DD" w:rsidRDefault="00DA3073" w:rsidP="000E6B1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24" behindDoc="0" locked="0" layoutInCell="1" allowOverlap="1" wp14:anchorId="5413DD22" wp14:editId="6C596E11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6E4E" id="Group 14" o:spid="_x0000_s1026" style="position:absolute;margin-left:1in;margin-top:717.85pt;width:475.2pt;height:.1pt;z-index:1624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E9w3Abw&#10;AgAA3QYAAA4AAAAAAAAAAAAAAAAALgIAAGRycy9lMm9Eb2MueG1sUEsBAi0AFAAGAAgAAAAhABD8&#10;pPPhAAAADgEAAA8AAAAAAAAAAAAAAAAASgUAAGRycy9kb3ducmV2LnhtbFBLBQYAAAAABAAEAPMA&#10;AABYBgAAAAA=&#10;">
                <v:shape id="Freeform 15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4214F000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3848057E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3E079647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1D0406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N,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CONTINGENCY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PLANS</w:t>
      </w:r>
    </w:p>
    <w:p w14:paraId="2830390A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D090CD2" w14:textId="77777777" w:rsidR="00E772DD" w:rsidRDefault="007065A4">
      <w:pPr>
        <w:pStyle w:val="BodyText"/>
        <w:spacing w:before="69"/>
        <w:ind w:left="120" w:right="394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identifies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contingency</w:t>
      </w:r>
      <w:r>
        <w:rPr>
          <w:spacing w:val="-9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commander</w:t>
      </w:r>
      <w:r>
        <w:rPr>
          <w:spacing w:val="65"/>
        </w:rPr>
        <w:t xml:space="preserve"> </w:t>
      </w:r>
      <w:r>
        <w:rPr>
          <w:spacing w:val="-1"/>
        </w:rPr>
        <w:t>determines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physical</w:t>
      </w:r>
      <w:r>
        <w:rPr>
          <w:spacing w:val="-4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  <w: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most</w:t>
      </w:r>
      <w:r>
        <w:rPr>
          <w:spacing w:val="63"/>
          <w:w w:val="99"/>
        </w:rPr>
        <w:t xml:space="preserve"> </w:t>
      </w:r>
      <w:r>
        <w:rPr>
          <w:spacing w:val="-1"/>
        </w:rPr>
        <w:t>instances,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DC4138">
        <w:rPr>
          <w:spacing w:val="-4"/>
        </w:rPr>
        <w:t>arms, ammunition, and explosives (</w:t>
      </w:r>
      <w:r>
        <w:rPr>
          <w:spacing w:val="-1"/>
        </w:rPr>
        <w:t>AA&amp;E</w:t>
      </w:r>
      <w:r w:rsidR="00DC4138"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1"/>
        </w:rPr>
        <w:t>property,</w:t>
      </w:r>
      <w:r>
        <w:rPr>
          <w:spacing w:val="-3"/>
        </w:rPr>
        <w:t xml:space="preserve"> </w:t>
      </w:r>
      <w:r>
        <w:rPr>
          <w:spacing w:val="-1"/>
        </w:rPr>
        <w:t>assets,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disasters,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emergencies,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threat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97"/>
          <w:w w:val="99"/>
        </w:rPr>
        <w:t xml:space="preserve"> </w:t>
      </w:r>
      <w:r>
        <w:rPr>
          <w:spacing w:val="-1"/>
        </w:rPr>
        <w:t>terrorists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4"/>
        </w:rPr>
        <w:t xml:space="preserve"> </w:t>
      </w:r>
      <w:r>
        <w:t>elements.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contingencies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78"/>
          <w:w w:val="99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hostage</w:t>
      </w:r>
      <w:r>
        <w:rPr>
          <w:spacing w:val="-4"/>
        </w:rPr>
        <w:t xml:space="preserve"> </w:t>
      </w:r>
      <w:r>
        <w:rPr>
          <w:spacing w:val="-1"/>
        </w:rPr>
        <w:t>negotiations,</w:t>
      </w:r>
      <w:r>
        <w:rPr>
          <w:spacing w:val="-5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107"/>
          <w:w w:val="99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t>teams.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rPr>
          <w:spacing w:val="-1"/>
        </w:rPr>
        <w:t>detection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attempted</w:t>
      </w:r>
      <w:r>
        <w:rPr>
          <w:spacing w:val="71"/>
        </w:rPr>
        <w:t xml:space="preserve"> </w:t>
      </w:r>
      <w:r>
        <w:rPr>
          <w:spacing w:val="-1"/>
        </w:rPr>
        <w:t>intrusion,</w:t>
      </w:r>
      <w:r>
        <w:rPr>
          <w:spacing w:val="-4"/>
        </w:rPr>
        <w:t xml:space="preserve"> </w:t>
      </w:r>
      <w:r>
        <w:rPr>
          <w:spacing w:val="-1"/>
        </w:rPr>
        <w:t>theft,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interruption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1"/>
        </w:rPr>
        <w:t>conditions.</w:t>
      </w:r>
    </w:p>
    <w:p w14:paraId="3F3DCC79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40DA2549" w14:textId="1D8C5C3F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48" behindDoc="0" locked="0" layoutInCell="1" allowOverlap="1" wp14:anchorId="19173413" wp14:editId="012C5A2F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99AE0" id="Group 12" o:spid="_x0000_s1026" style="position:absolute;margin-left:1in;margin-top:717.85pt;width:475.2pt;height:.1pt;z-index:164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+v8AIAAN0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KBhX6/w&#10;AgAA3QYAAA4AAAAAAAAAAAAAAAAALgIAAGRycy9lMm9Eb2MueG1sUEsBAi0AFAAGAAgAAAAhABD8&#10;pPPhAAAADgEAAA8AAAAAAAAAAAAAAAAASgUAAGRycy9kb3ducmV2LnhtbFBLBQYAAAAABAAEAPMA&#10;AABYBgAAAAA=&#10;">
                <v:shape id="Freeform 1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0B594C5E" w14:textId="77777777" w:rsidR="00E772DD" w:rsidRDefault="007065A4">
      <w:pPr>
        <w:pStyle w:val="Heading1"/>
        <w:tabs>
          <w:tab w:val="left" w:pos="4027"/>
        </w:tabs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7BD37714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A8C3EA9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CD818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POST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ORDERS</w:t>
      </w:r>
    </w:p>
    <w:p w14:paraId="2C0B16EB" w14:textId="77777777" w:rsidR="00E772DD" w:rsidRDefault="00E772DD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07AF523" w14:textId="77777777" w:rsidR="00E772DD" w:rsidRDefault="007065A4">
      <w:pPr>
        <w:pStyle w:val="BodyText"/>
        <w:spacing w:before="101" w:line="240" w:lineRule="exact"/>
        <w:ind w:left="120" w:right="439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post</w:t>
      </w:r>
      <w:r>
        <w:rPr>
          <w:spacing w:val="-4"/>
        </w:rPr>
        <w:t xml:space="preserve"> </w:t>
      </w:r>
      <w:r>
        <w:rPr>
          <w:spacing w:val="-1"/>
        </w:rPr>
        <w:t>orders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posts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107"/>
          <w:w w:val="99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activity.</w:t>
      </w:r>
    </w:p>
    <w:p w14:paraId="481B094B" w14:textId="77777777" w:rsidR="00E772DD" w:rsidRDefault="00E772DD">
      <w:pPr>
        <w:spacing w:line="240" w:lineRule="exact"/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50406A52" w14:textId="6C179DF8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72" behindDoc="0" locked="0" layoutInCell="1" allowOverlap="1" wp14:anchorId="2A3584C3" wp14:editId="6CCF69B8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6E229" id="Group 10" o:spid="_x0000_s1026" style="position:absolute;margin-left:1in;margin-top:717.85pt;width:475.2pt;height:.1pt;z-index:1672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">
                <v:shape id="Freeform 11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5705AF5F" w14:textId="77777777" w:rsidR="00E772DD" w:rsidRDefault="007065A4">
      <w:pPr>
        <w:pStyle w:val="Heading1"/>
        <w:tabs>
          <w:tab w:val="left" w:pos="4027"/>
        </w:tabs>
        <w:spacing w:line="268" w:lineRule="exact"/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1025BE8F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130C2EC5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6B0598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2"/>
          <w:sz w:val="24"/>
          <w:u w:val="thick" w:color="000000"/>
        </w:rPr>
        <w:t xml:space="preserve"> P, </w:t>
      </w:r>
      <w:r>
        <w:rPr>
          <w:rFonts w:ascii="Times New Roman"/>
          <w:b/>
          <w:spacing w:val="-1"/>
          <w:sz w:val="24"/>
          <w:u w:val="thick" w:color="000000"/>
        </w:rPr>
        <w:t>DESIGNATED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RESTRICTED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AREAS</w:t>
      </w:r>
    </w:p>
    <w:p w14:paraId="05C283BF" w14:textId="77777777" w:rsidR="00E772DD" w:rsidRDefault="00E772DD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244DC9A" w14:textId="77777777" w:rsidR="00E772DD" w:rsidRDefault="007065A4">
      <w:pPr>
        <w:pStyle w:val="BodyText"/>
        <w:spacing w:before="101" w:line="240" w:lineRule="exact"/>
        <w:ind w:left="120" w:right="439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restricted/controlled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t>or</w:t>
      </w:r>
      <w:r>
        <w:rPr>
          <w:spacing w:val="101"/>
        </w:rPr>
        <w:t xml:space="preserve"> </w:t>
      </w:r>
      <w:r>
        <w:rPr>
          <w:spacing w:val="-1"/>
        </w:rPr>
        <w:t>facility.</w:t>
      </w:r>
    </w:p>
    <w:p w14:paraId="76CFCBD8" w14:textId="77777777" w:rsidR="00E772DD" w:rsidRDefault="00E772DD">
      <w:pPr>
        <w:spacing w:line="240" w:lineRule="exact"/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1CCC1DC0" w14:textId="6FFFC05F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6232E7BB" wp14:editId="2346D901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C9F04" id="Group 8" o:spid="_x0000_s1026" style="position:absolute;margin-left:1in;margin-top:717.85pt;width:475.2pt;height:.1pt;z-index:1696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">
                <v:shape id="Freeform 9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19A3ED1" w14:textId="77777777" w:rsidR="00E772DD" w:rsidRDefault="007065A4">
      <w:pPr>
        <w:pStyle w:val="Heading1"/>
        <w:tabs>
          <w:tab w:val="left" w:pos="4027"/>
        </w:tabs>
        <w:spacing w:line="268" w:lineRule="exact"/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65688029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7509937C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6C0026" w14:textId="77777777" w:rsidR="00E772DD" w:rsidRDefault="007065A4">
      <w:pPr>
        <w:spacing w:before="69"/>
        <w:ind w:left="120" w:right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Q,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INSTALLATION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MISSION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ESSENTIAL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OR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VULNERABLE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AREAS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(MEVAs)</w:t>
      </w:r>
    </w:p>
    <w:p w14:paraId="494E6E46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0E93D4F" w14:textId="77777777" w:rsidR="00E772DD" w:rsidRDefault="007065A4">
      <w:pPr>
        <w:pStyle w:val="BodyText"/>
        <w:spacing w:before="69"/>
        <w:ind w:left="120" w:right="431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(MEVAs)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8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facility.</w:t>
      </w:r>
    </w:p>
    <w:p w14:paraId="6EE1DD48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69F30E56" w14:textId="71B29D5A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20" behindDoc="0" locked="0" layoutInCell="1" allowOverlap="1" wp14:anchorId="55F0E84B" wp14:editId="67A2F58A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E76B2" id="Group 6" o:spid="_x0000_s1026" style="position:absolute;margin-left:1in;margin-top:717.85pt;width:475.2pt;height:.1pt;z-index:1720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">
                <v:shape id="Freeform 7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5C2FF56F" w14:textId="77777777" w:rsidR="00E772DD" w:rsidRDefault="007065A4">
      <w:pPr>
        <w:pStyle w:val="Heading1"/>
        <w:tabs>
          <w:tab w:val="left" w:pos="4027"/>
        </w:tabs>
        <w:spacing w:line="268" w:lineRule="exact"/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36E77ED0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69F8C315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0EE73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861E2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MAPS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1"/>
          <w:sz w:val="24"/>
          <w:u w:val="thick" w:color="000000"/>
        </w:rPr>
        <w:t>OF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THE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INSTALLATION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OR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FACILITY</w:t>
      </w:r>
    </w:p>
    <w:p w14:paraId="52BFE61B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6EB6CD5" w14:textId="77777777" w:rsidR="00E772DD" w:rsidRDefault="007065A4">
      <w:pPr>
        <w:pStyle w:val="BodyText"/>
        <w:spacing w:before="69"/>
        <w:ind w:left="120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maps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keys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facility.</w:t>
      </w:r>
    </w:p>
    <w:p w14:paraId="30BAE4BF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0CE6442A" w14:textId="1B55C995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44" behindDoc="0" locked="0" layoutInCell="1" allowOverlap="1" wp14:anchorId="160C6CA6" wp14:editId="1E075BB4">
                <wp:simplePos x="0" y="0"/>
                <wp:positionH relativeFrom="page">
                  <wp:posOffset>914400</wp:posOffset>
                </wp:positionH>
                <wp:positionV relativeFrom="page">
                  <wp:posOffset>9101455</wp:posOffset>
                </wp:positionV>
                <wp:extent cx="6035040" cy="1270"/>
                <wp:effectExtent l="9525" t="5080" r="13335" b="1270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33"/>
                          <a:chExt cx="9504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440" y="14333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1DC28" id="Group 4" o:spid="_x0000_s1026" style="position:absolute;margin-left:1in;margin-top:716.65pt;width:475.2pt;height:.1pt;z-index:1744;mso-position-horizontal-relative:page;mso-position-vertical-relative:page" coordorigin="1440,14333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">
                <v:shape id="Freeform 5" o:spid="_x0000_s1027" style="position:absolute;left:1440;top:14333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" path="m,l9504,e" filled="f" strokeweight=".58pt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1EA8F4A5" w14:textId="77777777" w:rsidR="00E772DD" w:rsidRDefault="007065A4">
      <w:pPr>
        <w:pStyle w:val="Heading1"/>
        <w:tabs>
          <w:tab w:val="left" w:pos="4027"/>
        </w:tabs>
        <w:spacing w:line="268" w:lineRule="exact"/>
        <w:ind w:right="5710"/>
        <w:rPr>
          <w:b w:val="0"/>
          <w:bCs w:val="0"/>
        </w:rPr>
      </w:pPr>
      <w:r>
        <w:rPr>
          <w:spacing w:val="-1"/>
        </w:rPr>
        <w:t>Map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Issuing</w:t>
      </w:r>
      <w:r>
        <w:rPr>
          <w:spacing w:val="39"/>
          <w:w w:val="95"/>
        </w:rPr>
        <w:t xml:space="preserve"> </w:t>
      </w:r>
      <w:r>
        <w:rPr>
          <w:spacing w:val="-1"/>
        </w:rPr>
        <w:t>Headquarters</w:t>
      </w:r>
    </w:p>
    <w:p w14:paraId="52BE2533" w14:textId="77777777" w:rsidR="00E772DD" w:rsidRDefault="007065A4">
      <w:pPr>
        <w:ind w:left="120" w:right="7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Issue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 Issue</w:t>
      </w:r>
    </w:p>
    <w:p w14:paraId="63A5E566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5E6C05" w14:textId="77777777" w:rsidR="00E772DD" w:rsidRDefault="00E772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62E039" w14:textId="77777777" w:rsidR="00E772DD" w:rsidRDefault="007065A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ANNEX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S,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CONTINUITY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OPERATIONS</w:t>
      </w:r>
      <w:r>
        <w:rPr>
          <w:rFonts w:ascii="Times New Roman"/>
          <w:b/>
          <w:spacing w:val="-2"/>
          <w:sz w:val="24"/>
          <w:u w:val="thick" w:color="000000"/>
        </w:rPr>
        <w:t xml:space="preserve"> PLAN</w:t>
      </w:r>
      <w:r>
        <w:rPr>
          <w:rFonts w:ascii="Times New Roman"/>
          <w:b/>
          <w:spacing w:val="-1"/>
          <w:sz w:val="24"/>
          <w:u w:val="thick" w:color="000000"/>
        </w:rPr>
        <w:t xml:space="preserve"> (COOP)</w:t>
      </w:r>
    </w:p>
    <w:p w14:paraId="6740AD77" w14:textId="77777777" w:rsidR="00E772DD" w:rsidRDefault="00E772D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74BA85D" w14:textId="79913BAA" w:rsidR="00E772DD" w:rsidRDefault="007065A4">
      <w:pPr>
        <w:pStyle w:val="BodyText"/>
        <w:spacing w:before="69"/>
        <w:ind w:left="120" w:right="439" w:firstLine="0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COOP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rPr>
          <w:spacing w:val="-1"/>
        </w:rPr>
        <w:t>federal government</w:t>
      </w:r>
      <w:r>
        <w:rPr>
          <w:spacing w:val="-3"/>
        </w:rPr>
        <w:t xml:space="preserve"> </w:t>
      </w:r>
      <w:r>
        <w:rPr>
          <w:spacing w:val="-1"/>
        </w:rPr>
        <w:t>initiative,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Presidential</w:t>
      </w:r>
      <w:r>
        <w:rPr>
          <w:spacing w:val="-3"/>
        </w:rPr>
        <w:t xml:space="preserve"> </w:t>
      </w:r>
      <w:r>
        <w:t>Policy</w:t>
      </w:r>
      <w:r>
        <w:rPr>
          <w:spacing w:val="91"/>
        </w:rPr>
        <w:t xml:space="preserve"> </w:t>
      </w:r>
      <w:r>
        <w:rPr>
          <w:spacing w:val="-1"/>
        </w:rPr>
        <w:t>Directive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1"/>
        </w:rPr>
        <w:t>(PPD-40),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agencies </w:t>
      </w:r>
      <w:r w:rsidR="005A764F">
        <w:t>can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94"/>
          <w:w w:val="99"/>
        </w:rPr>
        <w:t xml:space="preserve"> </w:t>
      </w:r>
      <w:r>
        <w:rPr>
          <w:spacing w:val="-1"/>
        </w:rPr>
        <w:t>functions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circumstances.</w:t>
      </w:r>
    </w:p>
    <w:p w14:paraId="6C86D478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1F3E3" w14:textId="77777777" w:rsidR="00E772DD" w:rsidRDefault="007065A4">
      <w:pPr>
        <w:pStyle w:val="BodyText"/>
        <w:ind w:left="120" w:right="431" w:firstLine="0"/>
      </w:pP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resources,</w:t>
      </w:r>
      <w:r>
        <w:rPr>
          <w:spacing w:val="-4"/>
        </w:rPr>
        <w:t xml:space="preserve"> </w:t>
      </w:r>
      <w:r>
        <w:t>actions,</w:t>
      </w:r>
      <w:r>
        <w:rPr>
          <w:spacing w:val="-3"/>
        </w:rPr>
        <w:t xml:space="preserve"> </w:t>
      </w:r>
      <w:r>
        <w:rPr>
          <w:spacing w:val="-1"/>
        </w:rPr>
        <w:t>procedures, and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developed,</w:t>
      </w:r>
      <w:r>
        <w:rPr>
          <w:spacing w:val="-3"/>
        </w:rPr>
        <w:t xml:space="preserve"> </w:t>
      </w:r>
      <w:r>
        <w:rPr>
          <w:spacing w:val="-1"/>
        </w:rPr>
        <w:t>tested, and</w:t>
      </w:r>
      <w:r>
        <w:rPr>
          <w:spacing w:val="99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readiness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rPr>
          <w:spacing w:val="-1"/>
        </w:rPr>
        <w:t>disruption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operations.</w:t>
      </w:r>
    </w:p>
    <w:p w14:paraId="7945FB57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C83B6F" w14:textId="77777777" w:rsidR="00E772DD" w:rsidRDefault="007065A4">
      <w:pPr>
        <w:pStyle w:val="BodyText"/>
        <w:ind w:left="120" w:right="372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continuity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continuity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operations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rPr>
          <w:spacing w:val="-1"/>
        </w:rPr>
        <w:t>efficiently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disruption,</w:t>
      </w:r>
      <w:r>
        <w:rPr>
          <w:spacing w:val="-7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emergency.</w:t>
      </w:r>
    </w:p>
    <w:p w14:paraId="789CCA7E" w14:textId="77777777" w:rsidR="00E772DD" w:rsidRDefault="00E772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13451" w14:textId="77777777" w:rsidR="00E772DD" w:rsidRDefault="007065A4">
      <w:pPr>
        <w:pStyle w:val="BodyText"/>
        <w:ind w:left="120" w:right="439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changing</w:t>
      </w:r>
      <w:r>
        <w:rPr>
          <w:spacing w:val="-7"/>
        </w:rPr>
        <w:t xml:space="preserve"> </w:t>
      </w:r>
      <w:r>
        <w:rPr>
          <w:spacing w:val="-1"/>
        </w:rPr>
        <w:t>threat</w:t>
      </w:r>
      <w:r>
        <w:rPr>
          <w:spacing w:val="-5"/>
        </w:rPr>
        <w:t xml:space="preserve"> </w:t>
      </w:r>
      <w:r>
        <w:rPr>
          <w:spacing w:val="-1"/>
        </w:rPr>
        <w:t>environment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rPr>
          <w:spacing w:val="-1"/>
        </w:rPr>
        <w:t>emergencies,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nature,</w:t>
      </w:r>
      <w:r>
        <w:rPr>
          <w:spacing w:val="101"/>
        </w:rPr>
        <w:t xml:space="preserve"> </w:t>
      </w:r>
      <w:r>
        <w:rPr>
          <w:spacing w:val="-1"/>
        </w:rPr>
        <w:t>accidents,</w:t>
      </w:r>
      <w:r>
        <w:rPr>
          <w:spacing w:val="-7"/>
        </w:rPr>
        <w:t xml:space="preserve"> </w:t>
      </w:r>
      <w:r>
        <w:rPr>
          <w:spacing w:val="-1"/>
        </w:rPr>
        <w:t>technological</w:t>
      </w:r>
      <w:r>
        <w:rPr>
          <w:spacing w:val="-4"/>
        </w:rPr>
        <w:t xml:space="preserve"> </w:t>
      </w:r>
      <w:r>
        <w:rPr>
          <w:spacing w:val="-1"/>
        </w:rPr>
        <w:t>emergencies,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terrorist</w:t>
      </w:r>
      <w:r>
        <w:rPr>
          <w:spacing w:val="-6"/>
        </w:rPr>
        <w:t xml:space="preserve"> </w:t>
      </w:r>
      <w:r>
        <w:rPr>
          <w:spacing w:val="-1"/>
        </w:rPr>
        <w:t>attack-related</w:t>
      </w:r>
      <w:r>
        <w:rPr>
          <w:spacing w:val="-6"/>
        </w:rPr>
        <w:t xml:space="preserve"> </w:t>
      </w:r>
      <w:r>
        <w:rPr>
          <w:spacing w:val="-1"/>
        </w:rPr>
        <w:t>incidents,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111"/>
          <w:w w:val="99"/>
        </w:rPr>
        <w:t xml:space="preserve"> </w:t>
      </w:r>
      <w:r>
        <w:rPr>
          <w:spacing w:val="-1"/>
        </w:rPr>
        <w:t>increased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continuity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rPr>
          <w:spacing w:val="-1"/>
        </w:rPr>
        <w:t>capabilities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enable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7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spectrum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emergencies.</w:t>
      </w:r>
    </w:p>
    <w:p w14:paraId="5910DAAB" w14:textId="77777777" w:rsidR="00E772DD" w:rsidRDefault="00E772DD">
      <w:pPr>
        <w:sectPr w:rsidR="00E772DD">
          <w:pgSz w:w="12240" w:h="15840"/>
          <w:pgMar w:top="1400" w:right="1180" w:bottom="2080" w:left="1320" w:header="750" w:footer="1892" w:gutter="0"/>
          <w:cols w:space="720"/>
        </w:sectPr>
      </w:pPr>
    </w:p>
    <w:p w14:paraId="76A1CAC1" w14:textId="561CDF5B" w:rsidR="00E772DD" w:rsidRDefault="00DA30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68" behindDoc="0" locked="0" layoutInCell="1" allowOverlap="1" wp14:anchorId="75B0E941" wp14:editId="6275A3E1">
                <wp:simplePos x="0" y="0"/>
                <wp:positionH relativeFrom="page">
                  <wp:posOffset>914400</wp:posOffset>
                </wp:positionH>
                <wp:positionV relativeFrom="page">
                  <wp:posOffset>9116695</wp:posOffset>
                </wp:positionV>
                <wp:extent cx="6035040" cy="1270"/>
                <wp:effectExtent l="9525" t="10795" r="13335" b="698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270"/>
                          <a:chOff x="1440" y="14357"/>
                          <a:chExt cx="9504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440" y="14357"/>
                            <a:ext cx="95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04"/>
                              <a:gd name="T2" fmla="+- 0 10944 1440"/>
                              <a:gd name="T3" fmla="*/ T2 w 9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4">
                                <a:moveTo>
                                  <a:pt x="0" y="0"/>
                                </a:move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262CA" id="Group 2" o:spid="_x0000_s1026" style="position:absolute;margin-left:1in;margin-top:717.85pt;width:475.2pt;height:.1pt;z-index:1768;mso-position-horizontal-relative:page;mso-position-vertical-relative:page" coordorigin="1440,14357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">
                <v:shape id="Freeform 3" o:spid="_x0000_s1027" style="position:absolute;left:1440;top:1435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" path="m,l9504,e" filled="f" strokeweight=".20497mm">
                  <v:path arrowok="t" o:connecttype="custom" o:connectlocs="0,0;9504,0" o:connectangles="0,0"/>
                </v:shape>
                <w10:wrap anchorx="page" anchory="page"/>
              </v:group>
            </w:pict>
          </mc:Fallback>
        </mc:AlternateContent>
      </w:r>
    </w:p>
    <w:p w14:paraId="7C4F3028" w14:textId="77777777" w:rsidR="00E772DD" w:rsidRDefault="007065A4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GLOSSARY</w:t>
      </w:r>
    </w:p>
    <w:p w14:paraId="04F76A9E" w14:textId="279C76E3" w:rsidR="00E772DD" w:rsidRDefault="007065A4">
      <w:pPr>
        <w:pStyle w:val="BodyText"/>
        <w:ind w:left="120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annex spells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acronyms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B57F68">
        <w:t>your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plan.</w:t>
      </w:r>
    </w:p>
    <w:sectPr w:rsidR="00E772DD">
      <w:pgSz w:w="12240" w:h="15840"/>
      <w:pgMar w:top="1400" w:right="1180" w:bottom="2080" w:left="1320" w:header="750" w:footer="1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5A5B" w14:textId="77777777" w:rsidR="00FE5538" w:rsidRDefault="00FE5538">
      <w:r>
        <w:separator/>
      </w:r>
    </w:p>
  </w:endnote>
  <w:endnote w:type="continuationSeparator" w:id="0">
    <w:p w14:paraId="3915C020" w14:textId="77777777" w:rsidR="00FE5538" w:rsidRDefault="00FE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9314" w14:textId="77777777" w:rsidR="00C1060D" w:rsidRDefault="00C10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CDD7" w14:textId="235686DA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5DD364D1" wp14:editId="41B04BBE">
              <wp:simplePos x="0" y="0"/>
              <wp:positionH relativeFrom="page">
                <wp:posOffset>2440940</wp:posOffset>
              </wp:positionH>
              <wp:positionV relativeFrom="page">
                <wp:posOffset>8717280</wp:posOffset>
              </wp:positionV>
              <wp:extent cx="2887980" cy="403860"/>
              <wp:effectExtent l="2540" t="1905" r="0" b="381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221F5" w14:textId="77777777" w:rsidR="00E772DD" w:rsidRDefault="007065A4" w:rsidP="00C1060D">
                          <w:pPr>
                            <w:spacing w:line="26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PURPOSES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</w:p>
                        <w:p w14:paraId="184D829B" w14:textId="77777777" w:rsidR="00E772DD" w:rsidRDefault="007065A4">
                          <w:pPr>
                            <w:spacing w:before="7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Security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6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92.2pt;margin-top:686.4pt;width:227.4pt;height:31.8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" filled="f" stroked="f">
              <v:textbox inset="0,0,0,0">
                <w:txbxContent>
                  <w:p w14:paraId="423221F5" w14:textId="77777777" w:rsidR="00E772DD" w:rsidRDefault="007065A4" w:rsidP="00C1060D">
                    <w:pPr>
                      <w:spacing w:line="265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TRAINING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PURPOSES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ONLY</w:t>
                    </w:r>
                  </w:p>
                  <w:p w14:paraId="184D829B" w14:textId="77777777" w:rsidR="00E772DD" w:rsidRDefault="007065A4">
                    <w:pPr>
                      <w:spacing w:before="7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Center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Development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Security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480" behindDoc="1" locked="0" layoutInCell="1" allowOverlap="1" wp14:anchorId="11CF8324" wp14:editId="7A9315BF">
              <wp:simplePos x="0" y="0"/>
              <wp:positionH relativeFrom="page">
                <wp:posOffset>6348095</wp:posOffset>
              </wp:positionH>
              <wp:positionV relativeFrom="page">
                <wp:posOffset>9199245</wp:posOffset>
              </wp:positionV>
              <wp:extent cx="546100" cy="191770"/>
              <wp:effectExtent l="4445" t="0" r="1905" b="635"/>
              <wp:wrapNone/>
              <wp:docPr id="1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757DF" w14:textId="77777777" w:rsidR="00E772DD" w:rsidRDefault="007065A4">
                          <w:pPr>
                            <w:pStyle w:val="BodyText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F6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F8324" id="Text Box 21" o:spid="_x0000_s1027" type="#_x0000_t202" style="position:absolute;margin-left:499.85pt;margin-top:724.35pt;width:43pt;height:15.1pt;z-index:-2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" filled="f" stroked="f">
              <v:textbox inset="0,0,0,0">
                <w:txbxContent>
                  <w:p w14:paraId="1B5757DF" w14:textId="77777777" w:rsidR="00E772DD" w:rsidRDefault="007065A4">
                    <w:pPr>
                      <w:pStyle w:val="BodyText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7F6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684C" w14:textId="77777777" w:rsidR="00C1060D" w:rsidRDefault="00C106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576" w14:textId="474463BB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576" behindDoc="1" locked="0" layoutInCell="1" allowOverlap="1" wp14:anchorId="0CB02ED9" wp14:editId="61C114B6">
              <wp:simplePos x="0" y="0"/>
              <wp:positionH relativeFrom="page">
                <wp:posOffset>2440940</wp:posOffset>
              </wp:positionH>
              <wp:positionV relativeFrom="page">
                <wp:posOffset>8717280</wp:posOffset>
              </wp:positionV>
              <wp:extent cx="2887980" cy="403860"/>
              <wp:effectExtent l="2540" t="1905" r="0" b="381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BB290" w14:textId="77777777" w:rsidR="00E772DD" w:rsidRDefault="007065A4">
                          <w:pPr>
                            <w:spacing w:line="265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PURPOSES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</w:p>
                        <w:p w14:paraId="147E1BE7" w14:textId="77777777" w:rsidR="00E772DD" w:rsidRDefault="007065A4">
                          <w:pPr>
                            <w:spacing w:before="7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Security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02ED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192.2pt;margin-top:686.4pt;width:227.4pt;height:31.8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" filled="f" stroked="f">
              <v:textbox inset="0,0,0,0">
                <w:txbxContent>
                  <w:p w14:paraId="307BB290" w14:textId="77777777" w:rsidR="00E772DD" w:rsidRDefault="007065A4">
                    <w:pPr>
                      <w:spacing w:line="265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TRAINING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PURPOSES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ONLY</w:t>
                    </w:r>
                  </w:p>
                  <w:p w14:paraId="147E1BE7" w14:textId="77777777" w:rsidR="00E772DD" w:rsidRDefault="007065A4">
                    <w:pPr>
                      <w:spacing w:before="7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Center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Development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Security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48" behindDoc="1" locked="0" layoutInCell="1" allowOverlap="1" wp14:anchorId="5E01F38D" wp14:editId="4D34423D">
              <wp:simplePos x="0" y="0"/>
              <wp:positionH relativeFrom="page">
                <wp:posOffset>6360795</wp:posOffset>
              </wp:positionH>
              <wp:positionV relativeFrom="page">
                <wp:posOffset>9212580</wp:posOffset>
              </wp:positionV>
              <wp:extent cx="533400" cy="177800"/>
              <wp:effectExtent l="0" t="1905" r="1905" b="127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392D" w14:textId="77777777" w:rsidR="00E772DD" w:rsidRDefault="007065A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15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1F38D" id="Text Box 13" o:spid="_x0000_s1029" type="#_x0000_t202" style="position:absolute;margin-left:500.85pt;margin-top:725.4pt;width:42pt;height:14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" filled="f" stroked="f">
              <v:textbox inset="0,0,0,0">
                <w:txbxContent>
                  <w:p w14:paraId="583D392D" w14:textId="77777777" w:rsidR="00E772DD" w:rsidRDefault="007065A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15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9BE5" w14:textId="0FD04FEC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672" behindDoc="1" locked="0" layoutInCell="1" allowOverlap="1" wp14:anchorId="0BE95552" wp14:editId="1DDBAEDF">
              <wp:simplePos x="0" y="0"/>
              <wp:positionH relativeFrom="page">
                <wp:posOffset>2440940</wp:posOffset>
              </wp:positionH>
              <wp:positionV relativeFrom="page">
                <wp:posOffset>8717280</wp:posOffset>
              </wp:positionV>
              <wp:extent cx="2887980" cy="403860"/>
              <wp:effectExtent l="2540" t="1905" r="0" b="381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B4F0C" w14:textId="77777777" w:rsidR="00E772DD" w:rsidRDefault="007065A4">
                          <w:pPr>
                            <w:spacing w:line="265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PURPOSES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</w:p>
                        <w:p w14:paraId="15E45E85" w14:textId="77777777" w:rsidR="00E772DD" w:rsidRDefault="007065A4">
                          <w:pPr>
                            <w:spacing w:before="7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Security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9555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92.2pt;margin-top:686.4pt;width:227.4pt;height:31.8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" filled="f" stroked="f">
              <v:textbox inset="0,0,0,0">
                <w:txbxContent>
                  <w:p w14:paraId="5D0B4F0C" w14:textId="77777777" w:rsidR="00E772DD" w:rsidRDefault="007065A4">
                    <w:pPr>
                      <w:spacing w:line="265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TRAINING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PURPOSES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ONLY</w:t>
                    </w:r>
                  </w:p>
                  <w:p w14:paraId="15E45E85" w14:textId="77777777" w:rsidR="00E772DD" w:rsidRDefault="007065A4">
                    <w:pPr>
                      <w:spacing w:before="7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Center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Development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Security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744" behindDoc="1" locked="0" layoutInCell="1" allowOverlap="1" wp14:anchorId="117AF040" wp14:editId="50FA86EB">
              <wp:simplePos x="0" y="0"/>
              <wp:positionH relativeFrom="page">
                <wp:posOffset>6360795</wp:posOffset>
              </wp:positionH>
              <wp:positionV relativeFrom="page">
                <wp:posOffset>9212580</wp:posOffset>
              </wp:positionV>
              <wp:extent cx="533400" cy="177800"/>
              <wp:effectExtent l="0" t="1905" r="1905" b="127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D9B28" w14:textId="77777777" w:rsidR="00E772DD" w:rsidRDefault="007065A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16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AF040" id="Text Box 9" o:spid="_x0000_s1031" type="#_x0000_t202" style="position:absolute;margin-left:500.85pt;margin-top:725.4pt;width:42pt;height:14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" filled="f" stroked="f">
              <v:textbox inset="0,0,0,0">
                <w:txbxContent>
                  <w:p w14:paraId="3D8D9B28" w14:textId="77777777" w:rsidR="00E772DD" w:rsidRDefault="007065A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16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E27B" w14:textId="3797B4FB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68" behindDoc="1" locked="0" layoutInCell="1" allowOverlap="1" wp14:anchorId="345F8956" wp14:editId="7DDA37B2">
              <wp:simplePos x="0" y="0"/>
              <wp:positionH relativeFrom="page">
                <wp:posOffset>2440940</wp:posOffset>
              </wp:positionH>
              <wp:positionV relativeFrom="page">
                <wp:posOffset>8717280</wp:posOffset>
              </wp:positionV>
              <wp:extent cx="2887980" cy="403860"/>
              <wp:effectExtent l="2540" t="1905" r="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6189" w14:textId="77777777" w:rsidR="00E772DD" w:rsidRDefault="007065A4">
                          <w:pPr>
                            <w:spacing w:line="265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PURPOSES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</w:p>
                        <w:p w14:paraId="7B4A8BB9" w14:textId="77777777" w:rsidR="00E772DD" w:rsidRDefault="007065A4">
                          <w:pPr>
                            <w:spacing w:before="7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Security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F89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92.2pt;margin-top:686.4pt;width:227.4pt;height:31.8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" filled="f" stroked="f">
              <v:textbox inset="0,0,0,0">
                <w:txbxContent>
                  <w:p w14:paraId="3E206189" w14:textId="77777777" w:rsidR="00E772DD" w:rsidRDefault="007065A4">
                    <w:pPr>
                      <w:spacing w:line="265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TRAINING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PURPOSES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ONLY</w:t>
                    </w:r>
                  </w:p>
                  <w:p w14:paraId="7B4A8BB9" w14:textId="77777777" w:rsidR="00E772DD" w:rsidRDefault="007065A4">
                    <w:pPr>
                      <w:spacing w:before="7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Center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Development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Security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 wp14:anchorId="50248A06" wp14:editId="495F8E68">
              <wp:simplePos x="0" y="0"/>
              <wp:positionH relativeFrom="page">
                <wp:posOffset>6360795</wp:posOffset>
              </wp:positionH>
              <wp:positionV relativeFrom="page">
                <wp:posOffset>9212580</wp:posOffset>
              </wp:positionV>
              <wp:extent cx="533400" cy="177800"/>
              <wp:effectExtent l="0" t="1905" r="190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80510" w14:textId="77777777" w:rsidR="00E772DD" w:rsidRDefault="007065A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17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48A06" id="Text Box 5" o:spid="_x0000_s1033" type="#_x0000_t202" style="position:absolute;margin-left:500.85pt;margin-top:725.4pt;width:42pt;height:14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" filled="f" stroked="f">
              <v:textbox inset="0,0,0,0">
                <w:txbxContent>
                  <w:p w14:paraId="0F980510" w14:textId="77777777" w:rsidR="00E772DD" w:rsidRDefault="007065A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17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0B1A" w14:textId="6292EE0F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64" behindDoc="1" locked="0" layoutInCell="1" allowOverlap="1" wp14:anchorId="24CFE398" wp14:editId="42B2DB46">
              <wp:simplePos x="0" y="0"/>
              <wp:positionH relativeFrom="page">
                <wp:posOffset>2440940</wp:posOffset>
              </wp:positionH>
              <wp:positionV relativeFrom="page">
                <wp:posOffset>8702040</wp:posOffset>
              </wp:positionV>
              <wp:extent cx="2887980" cy="405130"/>
              <wp:effectExtent l="254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C42B8" w14:textId="77777777" w:rsidR="00E772DD" w:rsidRDefault="007065A4">
                          <w:pPr>
                            <w:spacing w:line="265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PURPOSES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</w:p>
                        <w:p w14:paraId="6828894C" w14:textId="77777777" w:rsidR="00E772DD" w:rsidRDefault="007065A4">
                          <w:pPr>
                            <w:spacing w:before="8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Security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E3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92.2pt;margin-top:685.2pt;width:227.4pt;height:31.9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" filled="f" stroked="f">
              <v:textbox inset="0,0,0,0">
                <w:txbxContent>
                  <w:p w14:paraId="65CC42B8" w14:textId="77777777" w:rsidR="00E772DD" w:rsidRDefault="007065A4">
                    <w:pPr>
                      <w:spacing w:line="265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TRAINING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PURPOSES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ONLY</w:t>
                    </w:r>
                  </w:p>
                  <w:p w14:paraId="6828894C" w14:textId="77777777" w:rsidR="00E772DD" w:rsidRDefault="007065A4">
                    <w:pPr>
                      <w:spacing w:before="8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Center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Development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Security</w:t>
                    </w:r>
                    <w:r>
                      <w:rPr>
                        <w:rFonts w:asci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88" behindDoc="1" locked="0" layoutInCell="1" allowOverlap="1" wp14:anchorId="565B08C5" wp14:editId="481A0DF8">
              <wp:simplePos x="0" y="0"/>
              <wp:positionH relativeFrom="page">
                <wp:posOffset>970280</wp:posOffset>
              </wp:positionH>
              <wp:positionV relativeFrom="page">
                <wp:posOffset>9110980</wp:posOffset>
              </wp:positionV>
              <wp:extent cx="2079625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078C2" w14:textId="77777777" w:rsidR="00E772DD" w:rsidRDefault="00E772DD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B08C5" id="Text Box 3" o:spid="_x0000_s1035" type="#_x0000_t202" style="position:absolute;margin-left:76.4pt;margin-top:717.4pt;width:163.75pt;height:14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" filled="f" stroked="f">
              <v:textbox inset="0,0,0,0">
                <w:txbxContent>
                  <w:p w14:paraId="7C0078C2" w14:textId="77777777" w:rsidR="00E772DD" w:rsidRDefault="00E772DD">
                    <w:pPr>
                      <w:pStyle w:val="BodyText"/>
                      <w:spacing w:line="265" w:lineRule="exact"/>
                      <w:ind w:left="20" w:firstLine="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936" behindDoc="1" locked="0" layoutInCell="1" allowOverlap="1" wp14:anchorId="7D6C6380" wp14:editId="736B357F">
              <wp:simplePos x="0" y="0"/>
              <wp:positionH relativeFrom="page">
                <wp:posOffset>6348095</wp:posOffset>
              </wp:positionH>
              <wp:positionV relativeFrom="page">
                <wp:posOffset>9199245</wp:posOffset>
              </wp:positionV>
              <wp:extent cx="554355" cy="191770"/>
              <wp:effectExtent l="4445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818FD" w14:textId="77777777" w:rsidR="00E772DD" w:rsidRDefault="007065A4">
                          <w:pPr>
                            <w:pStyle w:val="BodyText"/>
                            <w:spacing w:line="265" w:lineRule="exact"/>
                            <w:ind w:left="52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F68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of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C6380" id="Text Box 1" o:spid="_x0000_s1036" type="#_x0000_t202" style="position:absolute;margin-left:499.85pt;margin-top:724.35pt;width:43.65pt;height:15.1pt;z-index:-2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" filled="f" stroked="f">
              <v:textbox inset="0,0,0,0">
                <w:txbxContent>
                  <w:p w14:paraId="764818FD" w14:textId="77777777" w:rsidR="00E772DD" w:rsidRDefault="007065A4">
                    <w:pPr>
                      <w:pStyle w:val="BodyText"/>
                      <w:spacing w:line="265" w:lineRule="exact"/>
                      <w:ind w:left="52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7F68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of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6027" w14:textId="77777777" w:rsidR="00FE5538" w:rsidRDefault="00FE5538">
      <w:r>
        <w:separator/>
      </w:r>
    </w:p>
  </w:footnote>
  <w:footnote w:type="continuationSeparator" w:id="0">
    <w:p w14:paraId="15841493" w14:textId="77777777" w:rsidR="00FE5538" w:rsidRDefault="00FE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0E18" w14:textId="77777777" w:rsidR="00C1060D" w:rsidRDefault="00C10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DA6F" w14:textId="77777777" w:rsidR="00C1060D" w:rsidRDefault="00C10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0DD9" w14:textId="77777777" w:rsidR="00C1060D" w:rsidRDefault="00C106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B2D1" w14:textId="5D67A21A" w:rsidR="00E772DD" w:rsidRDefault="00DA30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504" behindDoc="1" locked="0" layoutInCell="1" allowOverlap="1" wp14:anchorId="60E6AE0E" wp14:editId="309EF69D">
              <wp:simplePos x="0" y="0"/>
              <wp:positionH relativeFrom="page">
                <wp:posOffset>914400</wp:posOffset>
              </wp:positionH>
              <wp:positionV relativeFrom="page">
                <wp:posOffset>836930</wp:posOffset>
              </wp:positionV>
              <wp:extent cx="5943600" cy="58420"/>
              <wp:effectExtent l="0" t="0" r="0" b="0"/>
              <wp:wrapNone/>
              <wp:docPr id="1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8420"/>
                        <a:chOff x="1440" y="1318"/>
                        <a:chExt cx="9360" cy="92"/>
                      </a:xfrm>
                    </wpg:grpSpPr>
                    <wps:wsp>
                      <wps:cNvPr id="11" name="Freeform 20"/>
                      <wps:cNvSpPr>
                        <a:spLocks/>
                      </wps:cNvSpPr>
                      <wps:spPr bwMode="auto">
                        <a:xfrm>
                          <a:off x="1440" y="1318"/>
                          <a:ext cx="9360" cy="9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410 1318"/>
                            <a:gd name="T3" fmla="*/ 1410 h 92"/>
                            <a:gd name="T4" fmla="+- 0 10800 1440"/>
                            <a:gd name="T5" fmla="*/ T4 w 9360"/>
                            <a:gd name="T6" fmla="+- 0 1410 1318"/>
                            <a:gd name="T7" fmla="*/ 1410 h 92"/>
                            <a:gd name="T8" fmla="+- 0 10800 1440"/>
                            <a:gd name="T9" fmla="*/ T8 w 9360"/>
                            <a:gd name="T10" fmla="+- 0 1318 1318"/>
                            <a:gd name="T11" fmla="*/ 1318 h 92"/>
                            <a:gd name="T12" fmla="+- 0 1440 1440"/>
                            <a:gd name="T13" fmla="*/ T12 w 9360"/>
                            <a:gd name="T14" fmla="+- 0 1318 1318"/>
                            <a:gd name="T15" fmla="*/ 1318 h 92"/>
                            <a:gd name="T16" fmla="+- 0 1440 1440"/>
                            <a:gd name="T17" fmla="*/ T16 w 9360"/>
                            <a:gd name="T18" fmla="+- 0 1410 1318"/>
                            <a:gd name="T19" fmla="*/ 141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0" h="92">
                              <a:moveTo>
                                <a:pt x="0" y="92"/>
                              </a:moveTo>
                              <a:lnTo>
                                <a:pt x="9360" y="92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2F00B" id="Group 19" o:spid="_x0000_s1026" style="position:absolute;margin-left:1in;margin-top:65.9pt;width:468pt;height:4.6pt;z-index:-21976;mso-position-horizontal-relative:page;mso-position-vertical-relative:page" coordorigin="1440,1318" coordsize="936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">
              <v:shape id="Freeform 20" o:spid="_x0000_s1027" style="position:absolute;left:1440;top:1318;width:9360;height:92;visibility:visible;mso-wrap-style:square;v-text-anchor:top" coordsize="93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" path="m,92r9360,l9360,,,,,92xe" fillcolor="#a6a6a6" stroked="f">
                <v:path arrowok="t" o:connecttype="custom" o:connectlocs="0,1410;9360,1410;9360,1318;0,1318;0,141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267"/>
    <w:multiLevelType w:val="hybridMultilevel"/>
    <w:tmpl w:val="131EEA88"/>
    <w:lvl w:ilvl="0" w:tplc="F164406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1C0F52C">
      <w:start w:val="1"/>
      <w:numFmt w:val="upperLetter"/>
      <w:lvlText w:val="%2."/>
      <w:lvlJc w:val="left"/>
      <w:pPr>
        <w:ind w:left="15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C204EE8">
      <w:start w:val="1"/>
      <w:numFmt w:val="decimal"/>
      <w:lvlText w:val="%3)"/>
      <w:lvlJc w:val="left"/>
      <w:pPr>
        <w:ind w:left="192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82EAC6D2">
      <w:start w:val="1"/>
      <w:numFmt w:val="lowerLetter"/>
      <w:lvlText w:val="%4."/>
      <w:lvlJc w:val="left"/>
      <w:pPr>
        <w:ind w:left="228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F70E7E90">
      <w:start w:val="1"/>
      <w:numFmt w:val="lowerRoman"/>
      <w:lvlText w:val="%5."/>
      <w:lvlJc w:val="left"/>
      <w:pPr>
        <w:ind w:left="2731" w:hanging="219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FF3412D0">
      <w:start w:val="1"/>
      <w:numFmt w:val="bullet"/>
      <w:lvlText w:val="•"/>
      <w:lvlJc w:val="left"/>
      <w:pPr>
        <w:ind w:left="1920" w:hanging="219"/>
      </w:pPr>
      <w:rPr>
        <w:rFonts w:hint="default"/>
      </w:rPr>
    </w:lvl>
    <w:lvl w:ilvl="6" w:tplc="3AB46542">
      <w:start w:val="1"/>
      <w:numFmt w:val="bullet"/>
      <w:lvlText w:val="•"/>
      <w:lvlJc w:val="left"/>
      <w:pPr>
        <w:ind w:left="2280" w:hanging="219"/>
      </w:pPr>
      <w:rPr>
        <w:rFonts w:hint="default"/>
      </w:rPr>
    </w:lvl>
    <w:lvl w:ilvl="7" w:tplc="112AFF42">
      <w:start w:val="1"/>
      <w:numFmt w:val="bullet"/>
      <w:lvlText w:val="•"/>
      <w:lvlJc w:val="left"/>
      <w:pPr>
        <w:ind w:left="2280" w:hanging="219"/>
      </w:pPr>
      <w:rPr>
        <w:rFonts w:hint="default"/>
      </w:rPr>
    </w:lvl>
    <w:lvl w:ilvl="8" w:tplc="3AD09852">
      <w:start w:val="1"/>
      <w:numFmt w:val="bullet"/>
      <w:lvlText w:val="•"/>
      <w:lvlJc w:val="left"/>
      <w:pPr>
        <w:ind w:left="2280" w:hanging="219"/>
      </w:pPr>
      <w:rPr>
        <w:rFonts w:hint="default"/>
      </w:rPr>
    </w:lvl>
  </w:abstractNum>
  <w:abstractNum w:abstractNumId="1" w15:restartNumberingAfterBreak="0">
    <w:nsid w:val="2B6F710C"/>
    <w:multiLevelType w:val="hybridMultilevel"/>
    <w:tmpl w:val="570CDA24"/>
    <w:lvl w:ilvl="0" w:tplc="148A4AE8">
      <w:start w:val="1"/>
      <w:numFmt w:val="bullet"/>
      <w:lvlText w:val="•"/>
      <w:lvlJc w:val="left"/>
      <w:pPr>
        <w:ind w:left="228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02E5B46">
      <w:start w:val="1"/>
      <w:numFmt w:val="bullet"/>
      <w:lvlText w:val="•"/>
      <w:lvlJc w:val="left"/>
      <w:pPr>
        <w:ind w:left="3026" w:hanging="144"/>
      </w:pPr>
      <w:rPr>
        <w:rFonts w:hint="default"/>
      </w:rPr>
    </w:lvl>
    <w:lvl w:ilvl="2" w:tplc="24820FDA">
      <w:start w:val="1"/>
      <w:numFmt w:val="bullet"/>
      <w:lvlText w:val="•"/>
      <w:lvlJc w:val="left"/>
      <w:pPr>
        <w:ind w:left="3772" w:hanging="144"/>
      </w:pPr>
      <w:rPr>
        <w:rFonts w:hint="default"/>
      </w:rPr>
    </w:lvl>
    <w:lvl w:ilvl="3" w:tplc="86BA0D3E">
      <w:start w:val="1"/>
      <w:numFmt w:val="bullet"/>
      <w:lvlText w:val="•"/>
      <w:lvlJc w:val="left"/>
      <w:pPr>
        <w:ind w:left="4518" w:hanging="144"/>
      </w:pPr>
      <w:rPr>
        <w:rFonts w:hint="default"/>
      </w:rPr>
    </w:lvl>
    <w:lvl w:ilvl="4" w:tplc="88E05FF8">
      <w:start w:val="1"/>
      <w:numFmt w:val="bullet"/>
      <w:lvlText w:val="•"/>
      <w:lvlJc w:val="left"/>
      <w:pPr>
        <w:ind w:left="5264" w:hanging="144"/>
      </w:pPr>
      <w:rPr>
        <w:rFonts w:hint="default"/>
      </w:rPr>
    </w:lvl>
    <w:lvl w:ilvl="5" w:tplc="3B743726">
      <w:start w:val="1"/>
      <w:numFmt w:val="bullet"/>
      <w:lvlText w:val="•"/>
      <w:lvlJc w:val="left"/>
      <w:pPr>
        <w:ind w:left="6010" w:hanging="144"/>
      </w:pPr>
      <w:rPr>
        <w:rFonts w:hint="default"/>
      </w:rPr>
    </w:lvl>
    <w:lvl w:ilvl="6" w:tplc="236E8488">
      <w:start w:val="1"/>
      <w:numFmt w:val="bullet"/>
      <w:lvlText w:val="•"/>
      <w:lvlJc w:val="left"/>
      <w:pPr>
        <w:ind w:left="6756" w:hanging="144"/>
      </w:pPr>
      <w:rPr>
        <w:rFonts w:hint="default"/>
      </w:rPr>
    </w:lvl>
    <w:lvl w:ilvl="7" w:tplc="BB6A88EA">
      <w:start w:val="1"/>
      <w:numFmt w:val="bullet"/>
      <w:lvlText w:val="•"/>
      <w:lvlJc w:val="left"/>
      <w:pPr>
        <w:ind w:left="7502" w:hanging="144"/>
      </w:pPr>
      <w:rPr>
        <w:rFonts w:hint="default"/>
      </w:rPr>
    </w:lvl>
    <w:lvl w:ilvl="8" w:tplc="10FAC6C6">
      <w:start w:val="1"/>
      <w:numFmt w:val="bullet"/>
      <w:lvlText w:val="•"/>
      <w:lvlJc w:val="left"/>
      <w:pPr>
        <w:ind w:left="8248" w:hanging="144"/>
      </w:pPr>
      <w:rPr>
        <w:rFonts w:hint="default"/>
      </w:rPr>
    </w:lvl>
  </w:abstractNum>
  <w:abstractNum w:abstractNumId="2" w15:restartNumberingAfterBreak="0">
    <w:nsid w:val="4551035D"/>
    <w:multiLevelType w:val="hybridMultilevel"/>
    <w:tmpl w:val="67AC9068"/>
    <w:lvl w:ilvl="0" w:tplc="9368A3EC">
      <w:start w:val="1"/>
      <w:numFmt w:val="decimal"/>
      <w:lvlText w:val="%1."/>
      <w:lvlJc w:val="left"/>
      <w:pPr>
        <w:ind w:left="501" w:hanging="2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CBCD8C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C6CE422C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3" w:tplc="1A5A4F76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C1F66A9A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EEF831F4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B8261E32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EEEC5A14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07C8D1A4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3" w15:restartNumberingAfterBreak="0">
    <w:nsid w:val="7EAA0BF0"/>
    <w:multiLevelType w:val="hybridMultilevel"/>
    <w:tmpl w:val="6D6AD4D0"/>
    <w:lvl w:ilvl="0" w:tplc="DE6459D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8E327DD2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79901A6C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FA808940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BC70BCE0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689A4118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ADC04C9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D272EBA0">
      <w:start w:val="1"/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FE4E7E6C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DD"/>
    <w:rsid w:val="000E3FDC"/>
    <w:rsid w:val="000E6B17"/>
    <w:rsid w:val="00112196"/>
    <w:rsid w:val="00251C1B"/>
    <w:rsid w:val="002A354F"/>
    <w:rsid w:val="00323322"/>
    <w:rsid w:val="00432248"/>
    <w:rsid w:val="00461B83"/>
    <w:rsid w:val="00504682"/>
    <w:rsid w:val="005A764F"/>
    <w:rsid w:val="00617BD5"/>
    <w:rsid w:val="00624333"/>
    <w:rsid w:val="00672FC2"/>
    <w:rsid w:val="007065A4"/>
    <w:rsid w:val="00781308"/>
    <w:rsid w:val="008C7905"/>
    <w:rsid w:val="00B57F68"/>
    <w:rsid w:val="00B60FC4"/>
    <w:rsid w:val="00C1060D"/>
    <w:rsid w:val="00C66B50"/>
    <w:rsid w:val="00D208D4"/>
    <w:rsid w:val="00DA3073"/>
    <w:rsid w:val="00DC4138"/>
    <w:rsid w:val="00E772DD"/>
    <w:rsid w:val="00ED5CD1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A524"/>
  <w15:docId w15:val="{0E10F354-C00D-4FF0-A5C7-79E09640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2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C2"/>
  </w:style>
  <w:style w:type="paragraph" w:styleId="Footer">
    <w:name w:val="footer"/>
    <w:basedOn w:val="Normal"/>
    <w:link w:val="FooterChar"/>
    <w:uiPriority w:val="99"/>
    <w:unhideWhenUsed/>
    <w:rsid w:val="00672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C2"/>
  </w:style>
  <w:style w:type="paragraph" w:styleId="Revision">
    <w:name w:val="Revision"/>
    <w:hidden/>
    <w:uiPriority w:val="99"/>
    <w:semiHidden/>
    <w:rsid w:val="00251C1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4 - Job Aid: Physical Security Plan Template</vt:lpstr>
    </vt:vector>
  </TitlesOfParts>
  <Company>Windows User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4 - Job Aid: Physical Security Plan Template</dc:title>
  <dc:subject>Physical Security and Asset Protection</dc:subject>
  <dc:creator>Editor/Cynthia Morris</dc:creator>
  <cp:keywords>Physical Security and Asset Protection</cp:keywords>
  <cp:lastModifiedBy>Darlene Smith</cp:lastModifiedBy>
  <cp:revision>6</cp:revision>
  <dcterms:created xsi:type="dcterms:W3CDTF">2022-01-31T18:19:00Z</dcterms:created>
  <dcterms:modified xsi:type="dcterms:W3CDTF">2022-02-11T21:43:00Z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LastSaved">
    <vt:filetime>2021-12-30T00:00:00Z</vt:filetime>
  </property>
</Properties>
</file>